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5986" w14:textId="77777777" w:rsidR="007B4D99" w:rsidRPr="007B4D99" w:rsidRDefault="007B4D99" w:rsidP="007B4D99">
      <w:pPr>
        <w:spacing w:after="0"/>
        <w:jc w:val="center"/>
      </w:pPr>
      <w:r w:rsidRPr="007B4D99">
        <w:rPr>
          <w:b/>
          <w:bCs/>
        </w:rPr>
        <w:t>ANEXO 01</w:t>
      </w:r>
    </w:p>
    <w:p w14:paraId="518B288B" w14:textId="77777777" w:rsidR="007B4D99" w:rsidRDefault="007B4D99" w:rsidP="007B4D99">
      <w:pPr>
        <w:spacing w:after="0"/>
        <w:jc w:val="center"/>
        <w:rPr>
          <w:b/>
          <w:bCs/>
        </w:rPr>
      </w:pPr>
      <w:r w:rsidRPr="007B4D99">
        <w:rPr>
          <w:b/>
          <w:bCs/>
        </w:rPr>
        <w:t>FORMULÁRIO DE INSCRIÇÃO EDITAL DE FOMENTO</w:t>
      </w:r>
    </w:p>
    <w:p w14:paraId="44F1E188" w14:textId="77777777" w:rsidR="007B4D99" w:rsidRPr="007B4D99" w:rsidRDefault="007B4D99" w:rsidP="007B4D99">
      <w:pPr>
        <w:spacing w:after="0"/>
        <w:jc w:val="center"/>
      </w:pPr>
    </w:p>
    <w:p w14:paraId="629F458B" w14:textId="77777777" w:rsidR="007B4D99" w:rsidRPr="007B4D99" w:rsidRDefault="007B4D99" w:rsidP="007B4D99">
      <w:r w:rsidRPr="007B4D99">
        <w:rPr>
          <w:b/>
          <w:bCs/>
        </w:rPr>
        <w:t>PESSOA FÍSICA, MEI OU PARA GRUPO E COLETIVO SEM PERSONALIDADE JURÍDICA (SEM CNPJ)</w:t>
      </w:r>
    </w:p>
    <w:p w14:paraId="133BD8AA" w14:textId="77777777" w:rsidR="007B4D99" w:rsidRPr="007B4D99" w:rsidRDefault="007B4D99" w:rsidP="007B4D99">
      <w:pPr>
        <w:numPr>
          <w:ilvl w:val="0"/>
          <w:numId w:val="1"/>
        </w:numPr>
        <w:rPr>
          <w:b/>
          <w:bCs/>
        </w:rPr>
      </w:pPr>
      <w:r w:rsidRPr="007B4D99">
        <w:rPr>
          <w:b/>
          <w:bCs/>
        </w:rPr>
        <w:t>ASSINALE QUAL O TIPO DE INSCRIÇÃO</w:t>
      </w:r>
    </w:p>
    <w:p w14:paraId="79F3AC33" w14:textId="77777777" w:rsidR="007B4D99" w:rsidRPr="007B4D99" w:rsidRDefault="007B4D99" w:rsidP="007B4D99">
      <w:proofErr w:type="gramStart"/>
      <w:r w:rsidRPr="007B4D99">
        <w:t>(  </w:t>
      </w:r>
      <w:proofErr w:type="gramEnd"/>
      <w:r w:rsidRPr="007B4D99">
        <w:t xml:space="preserve">     ) Pessoa Física (CPF);</w:t>
      </w:r>
    </w:p>
    <w:p w14:paraId="14221472" w14:textId="77777777" w:rsidR="007B4D99" w:rsidRPr="007B4D99" w:rsidRDefault="007B4D99" w:rsidP="007B4D99">
      <w:proofErr w:type="gramStart"/>
      <w:r w:rsidRPr="007B4D99">
        <w:t>(  </w:t>
      </w:r>
      <w:proofErr w:type="gramEnd"/>
      <w:r w:rsidRPr="007B4D99">
        <w:t xml:space="preserve">     ) Microempreendedor (MEI)</w:t>
      </w:r>
    </w:p>
    <w:p w14:paraId="7A770CE3" w14:textId="77777777" w:rsidR="007B4D99" w:rsidRPr="007B4D99" w:rsidRDefault="007B4D99" w:rsidP="007B4D99">
      <w:proofErr w:type="gramStart"/>
      <w:r w:rsidRPr="007B4D99">
        <w:t>(  </w:t>
      </w:r>
      <w:proofErr w:type="gramEnd"/>
      <w:r w:rsidRPr="007B4D99">
        <w:t xml:space="preserve">     ) Pessoa Jurídica (Empresa, Associação, Cooperativa, entre outros com CNPJ)</w:t>
      </w:r>
    </w:p>
    <w:p w14:paraId="44365880" w14:textId="77777777" w:rsidR="007B4D99" w:rsidRPr="007B4D99" w:rsidRDefault="007B4D99" w:rsidP="007B4D99">
      <w:proofErr w:type="gramStart"/>
      <w:r w:rsidRPr="007B4D99">
        <w:t>(  </w:t>
      </w:r>
      <w:proofErr w:type="gramEnd"/>
      <w:r w:rsidRPr="007B4D99">
        <w:t xml:space="preserve">     ) Grupo representado por Pessoa Física (Sem CNPJ).</w:t>
      </w:r>
    </w:p>
    <w:p w14:paraId="73EE0009" w14:textId="77777777" w:rsidR="007B4D99" w:rsidRPr="007B4D99" w:rsidRDefault="007B4D99" w:rsidP="007B4D99">
      <w:r w:rsidRPr="007B4D99">
        <w:br/>
      </w:r>
    </w:p>
    <w:p w14:paraId="0C845BCC" w14:textId="77777777" w:rsidR="007B4D99" w:rsidRPr="007B4D99" w:rsidRDefault="007B4D99" w:rsidP="007B4D99">
      <w:pPr>
        <w:numPr>
          <w:ilvl w:val="0"/>
          <w:numId w:val="2"/>
        </w:numPr>
        <w:rPr>
          <w:b/>
          <w:bCs/>
        </w:rPr>
      </w:pPr>
      <w:r w:rsidRPr="007B4D99">
        <w:rPr>
          <w:b/>
          <w:bCs/>
        </w:rPr>
        <w:t>QUAL A CATEGORIA OFERTADA NA TABELA DE VALORES DESTE EDITAL DE FOMENTO À PROJETOS QUE VOCÊ VAI CONCORRER:</w:t>
      </w:r>
    </w:p>
    <w:p w14:paraId="4CC264C5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5954"/>
      </w:tblGrid>
      <w:tr w:rsidR="007B4D99" w:rsidRPr="007B4D99" w14:paraId="3013BE54" w14:textId="77777777" w:rsidTr="007B4D99">
        <w:trPr>
          <w:trHeight w:val="48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0B43A" w14:textId="77777777" w:rsidR="007B4D99" w:rsidRPr="007B4D99" w:rsidRDefault="007B4D99" w:rsidP="007B4D99"/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F0D08" w14:textId="3AF9E4CF" w:rsidR="007B4D99" w:rsidRPr="007B4D99" w:rsidRDefault="004550D5" w:rsidP="007B4D99">
            <w:r>
              <w:rPr>
                <w:b/>
                <w:sz w:val="20"/>
                <w:szCs w:val="20"/>
              </w:rPr>
              <w:t>Literatura – fomento para produção literária autoral.</w:t>
            </w:r>
          </w:p>
        </w:tc>
      </w:tr>
    </w:tbl>
    <w:p w14:paraId="44355A91" w14:textId="77777777" w:rsidR="007B4D99" w:rsidRPr="007B4D99" w:rsidRDefault="007B4D99" w:rsidP="007B4D99">
      <w:r w:rsidRPr="007B4D99">
        <w:br/>
      </w:r>
    </w:p>
    <w:p w14:paraId="4DE0374E" w14:textId="77777777" w:rsidR="007B4D99" w:rsidRPr="007B4D99" w:rsidRDefault="007B4D99" w:rsidP="007B4D99">
      <w:pPr>
        <w:numPr>
          <w:ilvl w:val="0"/>
          <w:numId w:val="3"/>
        </w:numPr>
        <w:rPr>
          <w:b/>
          <w:bCs/>
        </w:rPr>
      </w:pPr>
      <w:r w:rsidRPr="007B4D99">
        <w:rPr>
          <w:b/>
          <w:bCs/>
        </w:rPr>
        <w:t>DADOS DO AGENTE CULTURAL (*Atenção! Preenchimento obrigatório para todos os proponentes seja CPF, MEI, CNPJ ou grupo sem CNPJ).</w:t>
      </w:r>
    </w:p>
    <w:p w14:paraId="2DB681E1" w14:textId="77777777" w:rsidR="007B4D99" w:rsidRPr="007B4D99" w:rsidRDefault="007B4D99" w:rsidP="007B4D99"/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394"/>
      </w:tblGrid>
      <w:tr w:rsidR="007B4D99" w:rsidRPr="007B4D99" w14:paraId="43EE2304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166B6" w14:textId="77777777" w:rsidR="007B4D99" w:rsidRPr="007B4D99" w:rsidRDefault="007B4D99" w:rsidP="007B4D99">
            <w:r w:rsidRPr="007B4D99">
              <w:t>Nome Completo </w:t>
            </w:r>
          </w:p>
        </w:tc>
      </w:tr>
      <w:tr w:rsidR="007B4D99" w:rsidRPr="007B4D99" w14:paraId="32671F34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2348F" w14:textId="77777777" w:rsidR="007B4D99" w:rsidRPr="007B4D99" w:rsidRDefault="007B4D99" w:rsidP="007B4D99">
            <w:r w:rsidRPr="007B4D99">
              <w:t>Nome artístico ou nome social (se houver):</w:t>
            </w:r>
          </w:p>
        </w:tc>
      </w:tr>
      <w:tr w:rsidR="007B4D99" w:rsidRPr="007B4D99" w14:paraId="51D0447B" w14:textId="77777777" w:rsidTr="007B4D99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4CBC8" w14:textId="77777777" w:rsidR="007B4D99" w:rsidRPr="007B4D99" w:rsidRDefault="007B4D99" w:rsidP="007B4D99">
            <w:r w:rsidRPr="007B4D99">
              <w:t>CPF: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A92D8" w14:textId="77777777" w:rsidR="007B4D99" w:rsidRPr="007B4D99" w:rsidRDefault="007B4D99" w:rsidP="007B4D99">
            <w:r w:rsidRPr="007B4D99">
              <w:t>RG: </w:t>
            </w:r>
          </w:p>
        </w:tc>
      </w:tr>
      <w:tr w:rsidR="007B4D99" w:rsidRPr="007B4D99" w14:paraId="5DCE5506" w14:textId="77777777" w:rsidTr="007B4D99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FFE9F" w14:textId="77777777" w:rsidR="007B4D99" w:rsidRPr="007B4D99" w:rsidRDefault="007B4D99" w:rsidP="007B4D99">
            <w:r w:rsidRPr="007B4D99">
              <w:t>Data de nascimento: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EEBB" w14:textId="77777777" w:rsidR="007B4D99" w:rsidRPr="007B4D99" w:rsidRDefault="007B4D99" w:rsidP="007B4D99">
            <w:r w:rsidRPr="007B4D99">
              <w:t>Telefone com DDD</w:t>
            </w:r>
          </w:p>
        </w:tc>
      </w:tr>
      <w:tr w:rsidR="007B4D99" w:rsidRPr="007B4D99" w14:paraId="6022F06D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09FE5" w14:textId="77777777" w:rsidR="007B4D99" w:rsidRPr="007B4D99" w:rsidRDefault="007B4D99" w:rsidP="007B4D99">
            <w:r w:rsidRPr="007B4D99">
              <w:t>E-mail:</w:t>
            </w:r>
          </w:p>
        </w:tc>
      </w:tr>
      <w:tr w:rsidR="007B4D99" w:rsidRPr="007B4D99" w14:paraId="23C295A9" w14:textId="77777777" w:rsidTr="007B4D99">
        <w:trPr>
          <w:trHeight w:val="440"/>
        </w:trPr>
        <w:tc>
          <w:tcPr>
            <w:tcW w:w="8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E7671" w14:textId="77777777" w:rsidR="007B4D99" w:rsidRPr="007B4D99" w:rsidRDefault="007B4D99" w:rsidP="007B4D99">
            <w:r w:rsidRPr="007B4D99">
              <w:t>Endereço completo:</w:t>
            </w:r>
          </w:p>
        </w:tc>
      </w:tr>
      <w:tr w:rsidR="007B4D99" w:rsidRPr="007B4D99" w14:paraId="62B88F7D" w14:textId="77777777" w:rsidTr="007B4D99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4283E" w14:textId="77777777" w:rsidR="007B4D99" w:rsidRPr="007B4D99" w:rsidRDefault="007B4D99" w:rsidP="007B4D99">
            <w:r w:rsidRPr="007B4D99">
              <w:lastRenderedPageBreak/>
              <w:t>CEP: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8C70A" w14:textId="77777777" w:rsidR="007B4D99" w:rsidRPr="007B4D99" w:rsidRDefault="007B4D99" w:rsidP="007B4D99">
            <w:r w:rsidRPr="007B4D99">
              <w:t>Cidade:</w:t>
            </w:r>
          </w:p>
        </w:tc>
      </w:tr>
    </w:tbl>
    <w:p w14:paraId="5D65ABD7" w14:textId="77777777" w:rsidR="007B4D99" w:rsidRPr="007B4D99" w:rsidRDefault="007B4D99" w:rsidP="007B4D99">
      <w:pPr>
        <w:numPr>
          <w:ilvl w:val="0"/>
          <w:numId w:val="4"/>
        </w:numPr>
      </w:pPr>
      <w:r w:rsidRPr="007B4D99">
        <w:rPr>
          <w:b/>
          <w:bCs/>
        </w:rPr>
        <w:t>Pertence a alguma comunidade tradicional ou periférica? </w:t>
      </w:r>
    </w:p>
    <w:p w14:paraId="207E337F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Não pertenço a comunidade tradicional                         (       ) Comunidades Extrativistas</w:t>
      </w:r>
    </w:p>
    <w:p w14:paraId="248A4131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Comunidades Ribeirinhas                                                  (       ) Comunidades Rurais</w:t>
      </w:r>
    </w:p>
    <w:p w14:paraId="66F3B52A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Indígenas                                                                              (       ) Povos Ciganos</w:t>
      </w:r>
    </w:p>
    <w:p w14:paraId="2E79E739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Pescadores(as) Artesanais                                                 (       ) Povos de Terreiro</w:t>
      </w:r>
    </w:p>
    <w:p w14:paraId="15A83CD1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Quilombolas                                                                         (       ) Periférica</w:t>
      </w:r>
    </w:p>
    <w:p w14:paraId="7231DFDC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Outra comunidade tradicional, indicar qual: ______________________________</w:t>
      </w:r>
    </w:p>
    <w:p w14:paraId="7E65F520" w14:textId="77777777" w:rsidR="007B4D99" w:rsidRPr="007B4D99" w:rsidRDefault="007B4D99" w:rsidP="007B4D99">
      <w:r w:rsidRPr="007B4D99">
        <w:rPr>
          <w:b/>
          <w:bCs/>
        </w:rPr>
        <w:t>b) Gênero</w:t>
      </w:r>
    </w:p>
    <w:p w14:paraId="2879D6B8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Mulher Cisgênero                                                        (       ) Homem Cisgênero</w:t>
      </w:r>
    </w:p>
    <w:p w14:paraId="652F21B0" w14:textId="77777777" w:rsidR="007B4D99" w:rsidRPr="007B4D99" w:rsidRDefault="007B4D99" w:rsidP="007B4D99">
      <w:proofErr w:type="gramStart"/>
      <w:r w:rsidRPr="007B4D99">
        <w:t>(  </w:t>
      </w:r>
      <w:proofErr w:type="gramEnd"/>
      <w:r w:rsidRPr="007B4D99">
        <w:t xml:space="preserve">     ) Pessoa Não Binária                                                      (       ) Não informar </w:t>
      </w:r>
    </w:p>
    <w:p w14:paraId="5C2C5CC4" w14:textId="77777777" w:rsidR="007B4D99" w:rsidRPr="007B4D99" w:rsidRDefault="007B4D99" w:rsidP="007B4D99">
      <w:r w:rsidRPr="007B4D99">
        <w:rPr>
          <w:b/>
          <w:bCs/>
        </w:rPr>
        <w:t>c) Raça, cor ou etnia:</w:t>
      </w:r>
    </w:p>
    <w:p w14:paraId="2CEFA066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Branca         (        ) Preta           (        ) Parda             (        ) Indígena            (        ) Amarela </w:t>
      </w:r>
    </w:p>
    <w:p w14:paraId="7FE930AF" w14:textId="77777777" w:rsidR="007B4D99" w:rsidRPr="007B4D99" w:rsidRDefault="007B4D99" w:rsidP="007B4D99">
      <w:r w:rsidRPr="007B4D99">
        <w:rPr>
          <w:b/>
          <w:bCs/>
        </w:rPr>
        <w:t>d) Você é uma Pessoa com Deficiência - PCD?</w:t>
      </w:r>
    </w:p>
    <w:p w14:paraId="2FFD9C4A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Sim           (        ) Não</w:t>
      </w:r>
    </w:p>
    <w:p w14:paraId="2F61A052" w14:textId="77777777" w:rsidR="007B4D99" w:rsidRPr="007B4D99" w:rsidRDefault="007B4D99" w:rsidP="007B4D99">
      <w:r w:rsidRPr="007B4D99">
        <w:rPr>
          <w:b/>
          <w:bCs/>
        </w:rPr>
        <w:t>e) Caso tenha marcado "sim", qual tipo de deficiência?</w:t>
      </w:r>
    </w:p>
    <w:p w14:paraId="4F5030AC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Auditiva       (        ) Física          (        ) Intelectual        (        ) Múltipla         (        ) Visual</w:t>
      </w:r>
    </w:p>
    <w:p w14:paraId="526809E1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Outro tipo, indicar qual: _________________________________________________</w:t>
      </w:r>
    </w:p>
    <w:p w14:paraId="7C4FDCF1" w14:textId="77777777" w:rsidR="007B4D99" w:rsidRPr="007B4D99" w:rsidRDefault="007B4D99" w:rsidP="007B4D99">
      <w:r w:rsidRPr="007B4D99">
        <w:rPr>
          <w:b/>
          <w:bCs/>
        </w:rPr>
        <w:t>f) Vai concorrer às cotas?</w:t>
      </w:r>
    </w:p>
    <w:p w14:paraId="1EDC1272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Sim        (        ) Não </w:t>
      </w:r>
    </w:p>
    <w:p w14:paraId="7BBC73DB" w14:textId="77777777" w:rsidR="007B4D99" w:rsidRPr="007B4D99" w:rsidRDefault="007B4D99" w:rsidP="007B4D99">
      <w:r w:rsidRPr="007B4D99">
        <w:rPr>
          <w:b/>
          <w:bCs/>
        </w:rPr>
        <w:t xml:space="preserve">Se sim. Qual?  </w:t>
      </w:r>
      <w:proofErr w:type="gramStart"/>
      <w:r w:rsidRPr="007B4D99">
        <w:t>(  </w:t>
      </w:r>
      <w:proofErr w:type="gramEnd"/>
      <w:r w:rsidRPr="007B4D99">
        <w:t xml:space="preserve">   ) Pessoa negra ou parda (      ) Pessoa indígena (      ) Pessoa com deficiência</w:t>
      </w:r>
    </w:p>
    <w:p w14:paraId="07B58D9A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70"/>
        <w:gridCol w:w="4198"/>
      </w:tblGrid>
      <w:tr w:rsidR="007B4D99" w:rsidRPr="007B4D99" w14:paraId="0EB89304" w14:textId="77777777" w:rsidTr="007B4D9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5F5EE" w14:textId="77777777" w:rsidR="007B4D99" w:rsidRPr="007B4D99" w:rsidRDefault="007B4D99" w:rsidP="007B4D99">
            <w:r w:rsidRPr="007B4D99">
              <w:rPr>
                <w:b/>
                <w:bCs/>
              </w:rPr>
              <w:t>4. Qual a sua principal função/profissão no campo artístico e cultural?</w:t>
            </w:r>
          </w:p>
        </w:tc>
      </w:tr>
      <w:tr w:rsidR="007B4D99" w:rsidRPr="007B4D99" w14:paraId="1DF05336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B4FA" w14:textId="77777777" w:rsidR="007B4D99" w:rsidRPr="007B4D99" w:rsidRDefault="007B4D99" w:rsidP="007B4D99">
            <w:proofErr w:type="gramStart"/>
            <w:r w:rsidRPr="007B4D99">
              <w:lastRenderedPageBreak/>
              <w:t xml:space="preserve">(  </w:t>
            </w:r>
            <w:proofErr w:type="gramEnd"/>
            <w:r w:rsidRPr="007B4D99">
              <w:t>      ) Artista, Artesão(a), Brincante, Criador(a) e afins.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C152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  ) Instrutor(a), oficineiro(a), educador(a) artístico(a)cultural e afins.</w:t>
            </w:r>
          </w:p>
        </w:tc>
      </w:tr>
      <w:tr w:rsidR="007B4D99" w:rsidRPr="007B4D99" w14:paraId="20FCF908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1217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  ) Curador(a), Programador(a) e afins.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BD2B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  ) Produtor(a)</w:t>
            </w:r>
          </w:p>
        </w:tc>
      </w:tr>
      <w:tr w:rsidR="007B4D99" w:rsidRPr="007B4D99" w14:paraId="4346AE9E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7CA7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  ) Gestor(a)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D6DA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  ) Técnico(a)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4E45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  ) Consultor(a), Pesquisador(a) e afins.</w:t>
            </w:r>
          </w:p>
        </w:tc>
      </w:tr>
      <w:tr w:rsidR="007B4D99" w:rsidRPr="007B4D99" w14:paraId="36ACFB15" w14:textId="77777777" w:rsidTr="007B4D9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BF6A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 xml:space="preserve">      ) </w:t>
            </w:r>
            <w:r w:rsidRPr="007B4D99">
              <w:rPr>
                <w:b/>
                <w:bCs/>
              </w:rPr>
              <w:t>Outro(a):</w:t>
            </w:r>
            <w:r w:rsidRPr="007B4D99">
              <w:t xml:space="preserve"> ____________________________________________________________</w:t>
            </w:r>
          </w:p>
        </w:tc>
      </w:tr>
    </w:tbl>
    <w:p w14:paraId="25292999" w14:textId="77777777" w:rsidR="007B4D99" w:rsidRPr="007B4D99" w:rsidRDefault="007B4D99" w:rsidP="007B4D99"/>
    <w:p w14:paraId="372DABAC" w14:textId="77777777" w:rsidR="007B4D99" w:rsidRPr="007B4D99" w:rsidRDefault="007B4D99" w:rsidP="007B4D99">
      <w:r w:rsidRPr="007B4D99">
        <w:rPr>
          <w:b/>
          <w:bCs/>
        </w:rPr>
        <w:t>5. Proponente, você está representando uma inscrição de grupo (com ou sem CNPJ)? </w:t>
      </w:r>
    </w:p>
    <w:p w14:paraId="6E1FBE32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Sem CNPJ                  (        ) Com CNPJ</w:t>
      </w:r>
    </w:p>
    <w:p w14:paraId="52D086C3" w14:textId="77777777" w:rsidR="007B4D99" w:rsidRPr="007B4D99" w:rsidRDefault="007B4D99" w:rsidP="007B4D99">
      <w:r w:rsidRPr="007B4D99">
        <w:rPr>
          <w:b/>
          <w:bCs/>
        </w:rPr>
        <w:t>6. PREENCHER OS DADOS CASO A INSCRIÇÃO SEJA DE GRUPO, COLETIVO, ASSOCIAÇÃO, ETC, “SEM CNPJ"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6252"/>
      </w:tblGrid>
      <w:tr w:rsidR="007B4D99" w:rsidRPr="007B4D99" w14:paraId="2E37FD0D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ED7C2" w14:textId="77777777" w:rsidR="007B4D99" w:rsidRPr="007B4D99" w:rsidRDefault="007B4D99" w:rsidP="007B4D99">
            <w:r w:rsidRPr="007B4D99">
              <w:t>Nome da Instituição/grupo/coletivo</w:t>
            </w:r>
          </w:p>
        </w:tc>
      </w:tr>
      <w:tr w:rsidR="007B4D99" w:rsidRPr="007B4D99" w14:paraId="12E8BC68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3B1D1" w14:textId="77777777" w:rsidR="007B4D99" w:rsidRPr="007B4D99" w:rsidRDefault="007B4D99" w:rsidP="007B4D99">
            <w:r w:rsidRPr="007B4D99">
              <w:t>Ano de Criação: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96D74" w14:textId="77777777" w:rsidR="007B4D99" w:rsidRPr="007B4D99" w:rsidRDefault="007B4D99" w:rsidP="007B4D99"/>
        </w:tc>
      </w:tr>
      <w:tr w:rsidR="007B4D99" w:rsidRPr="007B4D99" w14:paraId="17EE68D0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09D47" w14:textId="77777777" w:rsidR="007B4D99" w:rsidRPr="007B4D99" w:rsidRDefault="007B4D99" w:rsidP="007B4D99">
            <w:r w:rsidRPr="007B4D99">
              <w:t>Nome do representante da inscrição: </w:t>
            </w:r>
          </w:p>
        </w:tc>
      </w:tr>
      <w:tr w:rsidR="007B4D99" w:rsidRPr="007B4D99" w14:paraId="64E73B95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7B9FF" w14:textId="77777777" w:rsidR="007B4D99" w:rsidRPr="007B4D99" w:rsidRDefault="007B4D99" w:rsidP="007B4D99">
            <w:r w:rsidRPr="007B4D99">
              <w:t>Quantas pessoas fazem parte do coletivo?</w:t>
            </w:r>
          </w:p>
        </w:tc>
      </w:tr>
      <w:tr w:rsidR="007B4D99" w:rsidRPr="007B4D99" w14:paraId="296C9219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5BC11" w14:textId="77777777" w:rsidR="007B4D99" w:rsidRPr="007B4D99" w:rsidRDefault="007B4D99" w:rsidP="007B4D99">
            <w:r w:rsidRPr="007B4D99">
              <w:t>E-mail do representante legal ou do grupo: </w:t>
            </w:r>
          </w:p>
        </w:tc>
      </w:tr>
      <w:tr w:rsidR="007B4D99" w:rsidRPr="007B4D99" w14:paraId="7F691097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D8C38" w14:textId="77777777" w:rsidR="007B4D99" w:rsidRPr="007B4D99" w:rsidRDefault="007B4D99" w:rsidP="007B4D99">
            <w:r w:rsidRPr="007B4D99">
              <w:t>Endereço da sede:</w:t>
            </w:r>
          </w:p>
        </w:tc>
      </w:tr>
      <w:tr w:rsidR="007B4D99" w:rsidRPr="007B4D99" w14:paraId="124A1C62" w14:textId="77777777" w:rsidTr="007B4D99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E5F4C" w14:textId="77777777" w:rsidR="007B4D99" w:rsidRPr="007B4D99" w:rsidRDefault="007B4D99" w:rsidP="007B4D99">
            <w:r w:rsidRPr="007B4D99">
              <w:t>Cidade: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ADCEC" w14:textId="77777777" w:rsidR="007B4D99" w:rsidRPr="007B4D99" w:rsidRDefault="007B4D99" w:rsidP="007B4D99">
            <w:r w:rsidRPr="007B4D99">
              <w:t>Estado:</w:t>
            </w:r>
          </w:p>
        </w:tc>
      </w:tr>
    </w:tbl>
    <w:p w14:paraId="402F9C7D" w14:textId="77777777" w:rsidR="007B4D99" w:rsidRPr="007B4D99" w:rsidRDefault="007B4D99" w:rsidP="007B4D99">
      <w:r w:rsidRPr="007B4D99">
        <w:t> </w:t>
      </w:r>
    </w:p>
    <w:p w14:paraId="7D934CC9" w14:textId="77777777" w:rsidR="007B4D99" w:rsidRPr="007B4D99" w:rsidRDefault="007B4D99" w:rsidP="007B4D99">
      <w:r w:rsidRPr="007B4D99">
        <w:rPr>
          <w:b/>
          <w:bCs/>
        </w:rPr>
        <w:t>7.  PREENCHER CASO A INSCRIÇÃO SEJA PESSOA JURÍDICA “COM CNPJ OU MEI”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7185"/>
      </w:tblGrid>
      <w:tr w:rsidR="007B4D99" w:rsidRPr="007B4D99" w14:paraId="6ABABB49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5B202" w14:textId="77777777" w:rsidR="007B4D99" w:rsidRPr="007B4D99" w:rsidRDefault="007B4D99" w:rsidP="007B4D99">
            <w:r w:rsidRPr="007B4D99">
              <w:t>Razão Social:</w:t>
            </w:r>
          </w:p>
        </w:tc>
      </w:tr>
      <w:tr w:rsidR="007B4D99" w:rsidRPr="007B4D99" w14:paraId="298EE2C6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FC114" w14:textId="77777777" w:rsidR="007B4D99" w:rsidRPr="007B4D99" w:rsidRDefault="007B4D99" w:rsidP="007B4D99">
            <w:r w:rsidRPr="007B4D99">
              <w:t>Nome fantasia:</w:t>
            </w:r>
          </w:p>
        </w:tc>
      </w:tr>
      <w:tr w:rsidR="007B4D99" w:rsidRPr="007B4D99" w14:paraId="04F3FF49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9CD8" w14:textId="77777777" w:rsidR="007B4D99" w:rsidRPr="007B4D99" w:rsidRDefault="007B4D99" w:rsidP="007B4D99">
            <w:r w:rsidRPr="007B4D99">
              <w:lastRenderedPageBreak/>
              <w:t>Número do CNPJ:</w:t>
            </w:r>
          </w:p>
        </w:tc>
      </w:tr>
      <w:tr w:rsidR="007B4D99" w:rsidRPr="007B4D99" w14:paraId="3DD70A8A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54DD1" w14:textId="77777777" w:rsidR="007B4D99" w:rsidRPr="007B4D99" w:rsidRDefault="007B4D99" w:rsidP="007B4D99">
            <w:r w:rsidRPr="007B4D99">
              <w:t>Nome do representante legal</w:t>
            </w:r>
          </w:p>
        </w:tc>
      </w:tr>
      <w:tr w:rsidR="007B4D99" w:rsidRPr="007B4D99" w14:paraId="37DC5908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C3223" w14:textId="77777777" w:rsidR="007B4D99" w:rsidRPr="007B4D99" w:rsidRDefault="007B4D99" w:rsidP="007B4D99">
            <w:r w:rsidRPr="007B4D99">
              <w:t>CPF do representante legal:</w:t>
            </w:r>
          </w:p>
        </w:tc>
      </w:tr>
      <w:tr w:rsidR="007B4D99" w:rsidRPr="007B4D99" w14:paraId="77609B6F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06C8A" w14:textId="77777777" w:rsidR="007B4D99" w:rsidRPr="007B4D99" w:rsidRDefault="007B4D99" w:rsidP="007B4D99">
            <w:r w:rsidRPr="007B4D99">
              <w:t>Número de representantes:</w:t>
            </w:r>
          </w:p>
        </w:tc>
      </w:tr>
      <w:tr w:rsidR="007B4D99" w:rsidRPr="007B4D99" w14:paraId="0A76799C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7DF18" w14:textId="77777777" w:rsidR="007B4D99" w:rsidRPr="007B4D99" w:rsidRDefault="007B4D99" w:rsidP="007B4D99">
            <w:r w:rsidRPr="007B4D99">
              <w:t>Endereço da sede:</w:t>
            </w:r>
          </w:p>
        </w:tc>
      </w:tr>
      <w:tr w:rsidR="007B4D99" w:rsidRPr="007B4D99" w14:paraId="614B2A6A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3F9A2" w14:textId="77777777" w:rsidR="007B4D99" w:rsidRPr="007B4D99" w:rsidRDefault="007B4D99" w:rsidP="007B4D99">
            <w:r w:rsidRPr="007B4D99">
              <w:t>Cidade: 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CC33F" w14:textId="77777777" w:rsidR="007B4D99" w:rsidRPr="007B4D99" w:rsidRDefault="007B4D99" w:rsidP="007B4D99">
            <w:r w:rsidRPr="007B4D99">
              <w:t>Estado:</w:t>
            </w:r>
          </w:p>
        </w:tc>
      </w:tr>
      <w:tr w:rsidR="007B4D99" w:rsidRPr="007B4D99" w14:paraId="7566553A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71F3E" w14:textId="77777777" w:rsidR="007B4D99" w:rsidRPr="007B4D99" w:rsidRDefault="007B4D99" w:rsidP="007B4D99">
            <w:r w:rsidRPr="007B4D99">
              <w:t>E-mail da instituição:</w:t>
            </w:r>
          </w:p>
        </w:tc>
      </w:tr>
      <w:tr w:rsidR="007B4D99" w:rsidRPr="007B4D99" w14:paraId="4E5E445A" w14:textId="77777777" w:rsidTr="007B4D99">
        <w:trPr>
          <w:trHeight w:val="4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08BC0" w14:textId="77777777" w:rsidR="007B4D99" w:rsidRPr="007B4D99" w:rsidRDefault="007B4D99" w:rsidP="007B4D99">
            <w:r w:rsidRPr="007B4D99">
              <w:t>Telefone do representante legal:</w:t>
            </w:r>
          </w:p>
        </w:tc>
      </w:tr>
    </w:tbl>
    <w:p w14:paraId="1171176D" w14:textId="77777777" w:rsidR="007B4D99" w:rsidRPr="007B4D99" w:rsidRDefault="007B4D99" w:rsidP="007B4D99"/>
    <w:p w14:paraId="3A9C6533" w14:textId="77777777" w:rsidR="007B4D99" w:rsidRPr="007B4D99" w:rsidRDefault="007B4D99" w:rsidP="007B4D99">
      <w:r w:rsidRPr="007B4D99">
        <w:rPr>
          <w:b/>
          <w:bCs/>
        </w:rPr>
        <w:t>a) Gênero do representante legal</w:t>
      </w:r>
      <w:r w:rsidRPr="007B4D99">
        <w:t> </w:t>
      </w:r>
    </w:p>
    <w:p w14:paraId="1CE31CA3" w14:textId="77777777" w:rsidR="007B4D99" w:rsidRPr="007B4D99" w:rsidRDefault="007B4D99" w:rsidP="007B4D99">
      <w:proofErr w:type="gramStart"/>
      <w:r w:rsidRPr="007B4D99">
        <w:t>(  </w:t>
      </w:r>
      <w:proofErr w:type="gramEnd"/>
      <w:r w:rsidRPr="007B4D99">
        <w:t xml:space="preserve">     ) Mulher Cisgênero                                          (       ) Homem Cisgênero</w:t>
      </w:r>
    </w:p>
    <w:p w14:paraId="4FCE5B27" w14:textId="77777777" w:rsidR="007B4D99" w:rsidRPr="007B4D99" w:rsidRDefault="007B4D99" w:rsidP="007B4D99">
      <w:proofErr w:type="gramStart"/>
      <w:r w:rsidRPr="007B4D99">
        <w:t>(  </w:t>
      </w:r>
      <w:proofErr w:type="gramEnd"/>
      <w:r w:rsidRPr="007B4D99">
        <w:t xml:space="preserve">     ) Pessoa Não Binária                                        (       ) Não informar </w:t>
      </w:r>
    </w:p>
    <w:p w14:paraId="3A8BBB03" w14:textId="77777777" w:rsidR="007B4D99" w:rsidRPr="007B4D99" w:rsidRDefault="007B4D99" w:rsidP="007B4D99"/>
    <w:p w14:paraId="1D9245BF" w14:textId="77777777" w:rsidR="007B4D99" w:rsidRPr="007B4D99" w:rsidRDefault="007B4D99" w:rsidP="007B4D99">
      <w:r w:rsidRPr="007B4D99">
        <w:rPr>
          <w:b/>
          <w:bCs/>
        </w:rPr>
        <w:t>b) Raça/cor/etnia do representante legal</w:t>
      </w:r>
      <w:r w:rsidRPr="007B4D99">
        <w:t> </w:t>
      </w:r>
    </w:p>
    <w:p w14:paraId="0F8A7A32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Branca           (        ) Preta           (        ) Parda           (        ) Amarela            (        ) Indígena </w:t>
      </w:r>
    </w:p>
    <w:p w14:paraId="4E7E806B" w14:textId="77777777" w:rsidR="007B4D99" w:rsidRPr="007B4D99" w:rsidRDefault="007B4D99" w:rsidP="007B4D99"/>
    <w:p w14:paraId="661161CF" w14:textId="77777777" w:rsidR="007B4D99" w:rsidRPr="007B4D99" w:rsidRDefault="007B4D99" w:rsidP="007B4D99">
      <w:r w:rsidRPr="007B4D99">
        <w:rPr>
          <w:b/>
          <w:bCs/>
        </w:rPr>
        <w:t>c) Representante legal é pessoa com deficiência - PCD?</w:t>
      </w:r>
      <w:r w:rsidRPr="007B4D99">
        <w:t> </w:t>
      </w:r>
    </w:p>
    <w:p w14:paraId="43E23357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Sim             (        ) Não </w:t>
      </w:r>
    </w:p>
    <w:p w14:paraId="57D87515" w14:textId="77777777" w:rsidR="007B4D99" w:rsidRPr="007B4D99" w:rsidRDefault="007B4D99" w:rsidP="007B4D99">
      <w:r w:rsidRPr="007B4D99">
        <w:rPr>
          <w:rFonts w:ascii="Arial" w:hAnsi="Arial" w:cs="Arial"/>
        </w:rPr>
        <w:t> </w:t>
      </w:r>
      <w:r w:rsidRPr="007B4D99">
        <w:t> </w:t>
      </w:r>
    </w:p>
    <w:p w14:paraId="261096B9" w14:textId="77777777" w:rsidR="007B4D99" w:rsidRPr="007B4D99" w:rsidRDefault="007B4D99" w:rsidP="007B4D99">
      <w:r w:rsidRPr="007B4D99">
        <w:rPr>
          <w:b/>
          <w:bCs/>
        </w:rPr>
        <w:t>d) Caso tenha marcado "sim" qual o tipo de deficiência?</w:t>
      </w:r>
      <w:r w:rsidRPr="007B4D99">
        <w:t> </w:t>
      </w:r>
    </w:p>
    <w:p w14:paraId="657306DB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>      ) Auditiva        (        ) Física           (        ) Intelectual   (        ) Múltipla          (        ) Visual </w:t>
      </w:r>
    </w:p>
    <w:p w14:paraId="08DADCA0" w14:textId="77777777" w:rsidR="007B4D99" w:rsidRPr="007B4D99" w:rsidRDefault="007B4D99" w:rsidP="007B4D99">
      <w:proofErr w:type="gramStart"/>
      <w:r w:rsidRPr="007B4D99">
        <w:t xml:space="preserve">(  </w:t>
      </w:r>
      <w:proofErr w:type="gramEnd"/>
      <w:r w:rsidRPr="007B4D99">
        <w:t xml:space="preserve">      ) </w:t>
      </w:r>
      <w:r w:rsidRPr="007B4D99">
        <w:rPr>
          <w:b/>
          <w:bCs/>
        </w:rPr>
        <w:t>Outra</w:t>
      </w:r>
      <w:r w:rsidRPr="007B4D99">
        <w:t>, indicar Qual _____________________________________________________</w:t>
      </w:r>
    </w:p>
    <w:p w14:paraId="4F4E8A2A" w14:textId="77777777" w:rsidR="007B4D99" w:rsidRPr="007B4D99" w:rsidRDefault="007B4D99" w:rsidP="007B4D99">
      <w:r w:rsidRPr="007B4D99">
        <w:rPr>
          <w:b/>
          <w:bCs/>
        </w:rPr>
        <w:t>9. DADOS DO PROJETO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7B4D99" w:rsidRPr="007B4D99" w14:paraId="012EA351" w14:textId="77777777" w:rsidTr="007B4D99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5543" w14:textId="77777777" w:rsidR="007B4D99" w:rsidRPr="007B4D99" w:rsidRDefault="007B4D99" w:rsidP="007B4D99">
            <w:r w:rsidRPr="007B4D99">
              <w:rPr>
                <w:b/>
                <w:bCs/>
              </w:rPr>
              <w:lastRenderedPageBreak/>
              <w:t>9.1 Nome do Projeto:</w:t>
            </w:r>
          </w:p>
        </w:tc>
      </w:tr>
      <w:tr w:rsidR="007B4D99" w:rsidRPr="007B4D99" w14:paraId="1A1F5D6A" w14:textId="77777777" w:rsidTr="007B4D99">
        <w:trPr>
          <w:trHeight w:val="728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01D6" w14:textId="77777777" w:rsidR="007B4D99" w:rsidRPr="007B4D99" w:rsidRDefault="007B4D99" w:rsidP="007B4D99"/>
        </w:tc>
      </w:tr>
    </w:tbl>
    <w:p w14:paraId="404F7576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71CE43EE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146C" w14:textId="77777777" w:rsidR="007B4D99" w:rsidRPr="007B4D99" w:rsidRDefault="007B4D99" w:rsidP="007B4D99">
            <w:r w:rsidRPr="007B4D99">
              <w:rPr>
                <w:b/>
                <w:bCs/>
              </w:rPr>
              <w:t>9.2</w:t>
            </w:r>
            <w:r w:rsidRPr="007B4D99">
              <w:t xml:space="preserve"> </w:t>
            </w:r>
            <w:r w:rsidRPr="007B4D99">
              <w:rPr>
                <w:b/>
                <w:bCs/>
              </w:rPr>
              <w:t xml:space="preserve">Descrição do projeto </w:t>
            </w:r>
            <w:r w:rsidRPr="007B4D99">
      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</w:p>
        </w:tc>
      </w:tr>
      <w:tr w:rsidR="007B4D99" w:rsidRPr="007B4D99" w14:paraId="5254A121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F35B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13B65C3D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6F21610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3D31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9.3 Objetivos do projeto </w:t>
            </w:r>
            <w:r w:rsidRPr="007B4D99"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 w:rsidR="007B4D99" w:rsidRPr="007B4D99" w14:paraId="28ACF46C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6C41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0E29A1FD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78CC3FF8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16B6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9.4 Perfil do público a ser atingido pelo projeto </w:t>
            </w:r>
            <w:r w:rsidRPr="007B4D99"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7B4D99" w:rsidRPr="007B4D99" w14:paraId="13E39D8C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1709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1E1FBF34" w14:textId="77777777" w:rsidR="007B4D99" w:rsidRPr="007B4D99" w:rsidRDefault="007B4D99" w:rsidP="007B4D99">
      <w:r w:rsidRPr="007B4D9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1265"/>
        <w:gridCol w:w="1159"/>
        <w:gridCol w:w="3277"/>
      </w:tblGrid>
      <w:tr w:rsidR="007B4D99" w:rsidRPr="007B4D99" w14:paraId="19216BEB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0256" w14:textId="77777777" w:rsidR="007B4D99" w:rsidRPr="007B4D99" w:rsidRDefault="007B4D99" w:rsidP="007B4D99">
            <w:r w:rsidRPr="007B4D99">
              <w:rPr>
                <w:b/>
                <w:bCs/>
              </w:rPr>
              <w:lastRenderedPageBreak/>
              <w:t>9.5 Medidas de acessibilidade empregadas no projeto</w:t>
            </w:r>
            <w:r w:rsidRPr="007B4D99">
              <w:t xml:space="preserve"> (Marque quais medidas de acessibilidade serão implementadas ou estarão disponíveis para a participação de Pessoas com deficiência - </w:t>
            </w:r>
            <w:proofErr w:type="spellStart"/>
            <w:r w:rsidRPr="007B4D99">
              <w:t>PCD´s</w:t>
            </w:r>
            <w:proofErr w:type="spellEnd"/>
            <w:r w:rsidRPr="007B4D99">
              <w:t>, tais como, intérprete de libras, audiodescrição, entre outras medidas de acessibilidade a pessoas com deficiência, idosos e mobilidade reduzida, conforme Instrução Normativa MINC nº 10/2023) </w:t>
            </w:r>
          </w:p>
        </w:tc>
      </w:tr>
      <w:tr w:rsidR="007B4D99" w:rsidRPr="007B4D99" w14:paraId="58B4EBA7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E592" w14:textId="77777777" w:rsidR="007B4D99" w:rsidRPr="007B4D99" w:rsidRDefault="007B4D99" w:rsidP="007B4D99">
            <w:r w:rsidRPr="007B4D99">
              <w:rPr>
                <w:b/>
                <w:bCs/>
              </w:rPr>
              <w:t>Acessibilidade arquitetônica: </w:t>
            </w:r>
          </w:p>
        </w:tc>
      </w:tr>
      <w:tr w:rsidR="007B4D99" w:rsidRPr="007B4D99" w14:paraId="74CEC795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48CD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piso tátil; </w:t>
            </w:r>
          </w:p>
          <w:p w14:paraId="25129FDD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AE63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rampas;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E248" w14:textId="77777777" w:rsidR="007B4D99" w:rsidRPr="007B4D99" w:rsidRDefault="007B4D99" w:rsidP="007B4D99">
            <w:proofErr w:type="gramStart"/>
            <w:r w:rsidRPr="007B4D99">
              <w:t>(  </w:t>
            </w:r>
            <w:proofErr w:type="gramEnd"/>
            <w:r w:rsidRPr="007B4D99">
              <w:t xml:space="preserve">    ) corrimãos e guarda-corpos; </w:t>
            </w:r>
          </w:p>
        </w:tc>
      </w:tr>
      <w:tr w:rsidR="007B4D99" w:rsidRPr="007B4D99" w14:paraId="7055328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A0C1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assentos para pessoas obesas; </w:t>
            </w:r>
          </w:p>
          <w:p w14:paraId="0DE2EF3F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0346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rotas acessíveis, com espaço de manobra para cadeira de rodas;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87E4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elevadores adequados para pessoas com deficiência; </w:t>
            </w:r>
          </w:p>
        </w:tc>
      </w:tr>
      <w:tr w:rsidR="007B4D99" w:rsidRPr="007B4D99" w14:paraId="69E2E20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88A9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vagas de estacionamento para pessoas com deficiência;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A705F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iluminação adequada; </w:t>
            </w:r>
          </w:p>
          <w:p w14:paraId="67A5B018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82C7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banheiros femininos e masculinos adaptados para pessoas com deficiência; </w:t>
            </w:r>
          </w:p>
        </w:tc>
      </w:tr>
      <w:tr w:rsidR="007B4D99" w:rsidRPr="007B4D99" w14:paraId="291F9796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5F23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 xml:space="preserve">    ) </w:t>
            </w:r>
            <w:r w:rsidRPr="007B4D99">
              <w:rPr>
                <w:b/>
                <w:bCs/>
              </w:rPr>
              <w:t>Outra</w:t>
            </w:r>
            <w:r w:rsidRPr="007B4D99">
              <w:t xml:space="preserve"> ____________________________________________</w:t>
            </w:r>
          </w:p>
        </w:tc>
      </w:tr>
      <w:tr w:rsidR="007B4D99" w:rsidRPr="007B4D99" w14:paraId="75DB9928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0F1D" w14:textId="77777777" w:rsidR="007B4D99" w:rsidRPr="007B4D99" w:rsidRDefault="007B4D99" w:rsidP="007B4D99">
            <w:r w:rsidRPr="007B4D99">
              <w:rPr>
                <w:b/>
                <w:bCs/>
              </w:rPr>
              <w:t>Acessibilidade comunicacional: </w:t>
            </w:r>
          </w:p>
        </w:tc>
      </w:tr>
      <w:tr w:rsidR="007B4D99" w:rsidRPr="007B4D99" w14:paraId="4A0D3AD1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9AA2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a Língua Brasileira de Sinais - Libras;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D926" w14:textId="77777777" w:rsidR="007B4D99" w:rsidRPr="007B4D99" w:rsidRDefault="007B4D99" w:rsidP="007B4D99">
            <w:proofErr w:type="gramStart"/>
            <w:r w:rsidRPr="007B4D99">
              <w:t>(  </w:t>
            </w:r>
            <w:proofErr w:type="gramEnd"/>
            <w:r w:rsidRPr="007B4D99">
              <w:t xml:space="preserve">   ) textos adaptados para leitores de tela;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454B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o sistema de sinalização ou comunicação tátil;</w:t>
            </w:r>
          </w:p>
        </w:tc>
      </w:tr>
      <w:tr w:rsidR="007B4D99" w:rsidRPr="007B4D99" w14:paraId="7A51851B" w14:textId="77777777" w:rsidTr="007B4D99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4568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  ) a audiodescrição;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8CAF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  ) as legendas;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F09D" w14:textId="77777777" w:rsidR="007B4D99" w:rsidRPr="007B4D99" w:rsidRDefault="007B4D99" w:rsidP="007B4D99">
            <w:proofErr w:type="gramStart"/>
            <w:r w:rsidRPr="007B4D99">
              <w:t>(  </w:t>
            </w:r>
            <w:proofErr w:type="gramEnd"/>
            <w:r w:rsidRPr="007B4D99">
              <w:t xml:space="preserve">   ) a linguagem simples; </w:t>
            </w:r>
          </w:p>
        </w:tc>
      </w:tr>
      <w:tr w:rsidR="007B4D99" w:rsidRPr="007B4D99" w14:paraId="7618DC45" w14:textId="77777777" w:rsidTr="007B4D99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675A" w14:textId="77777777" w:rsidR="007B4D99" w:rsidRPr="007B4D99" w:rsidRDefault="007B4D99" w:rsidP="007B4D99"/>
          <w:p w14:paraId="6DC5BBFD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  ) o sistema Braille;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C003" w14:textId="77777777" w:rsidR="007B4D99" w:rsidRPr="007B4D99" w:rsidRDefault="007B4D99" w:rsidP="007B4D99"/>
          <w:p w14:paraId="37D80A88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  ) </w:t>
            </w:r>
            <w:r w:rsidRPr="007B4D99">
              <w:rPr>
                <w:b/>
                <w:bCs/>
              </w:rPr>
              <w:t>Outra</w:t>
            </w:r>
            <w:r w:rsidRPr="007B4D99">
              <w:t xml:space="preserve"> ______________________________________</w:t>
            </w:r>
          </w:p>
        </w:tc>
      </w:tr>
      <w:tr w:rsidR="007B4D99" w:rsidRPr="007B4D99" w14:paraId="1E1F65D6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2D3E" w14:textId="77777777" w:rsidR="007B4D99" w:rsidRPr="007B4D99" w:rsidRDefault="007B4D99" w:rsidP="007B4D99">
            <w:r w:rsidRPr="007B4D99">
              <w:rPr>
                <w:b/>
                <w:bCs/>
              </w:rPr>
              <w:t>Acessibilidade atitudinal:  </w:t>
            </w:r>
          </w:p>
        </w:tc>
      </w:tr>
      <w:tr w:rsidR="007B4D99" w:rsidRPr="007B4D99" w14:paraId="5451E8C2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9311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capacitação de equipes atuantes nos projetos culturais; </w:t>
            </w:r>
          </w:p>
          <w:p w14:paraId="5320C239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F6C0" w14:textId="77777777" w:rsidR="007B4D99" w:rsidRPr="007B4D99" w:rsidRDefault="007B4D99" w:rsidP="007B4D99">
            <w:proofErr w:type="gramStart"/>
            <w:r w:rsidRPr="007B4D99">
              <w:t>(  )</w:t>
            </w:r>
            <w:proofErr w:type="gramEnd"/>
            <w:r w:rsidRPr="007B4D99">
              <w:t xml:space="preserve"> contratação de profissionais com deficiência e profissionais especializados em acessibilidade cultural; </w:t>
            </w:r>
          </w:p>
        </w:tc>
      </w:tr>
      <w:tr w:rsidR="007B4D99" w:rsidRPr="007B4D99" w14:paraId="6802378B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3F7A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>    ) formação e sensibilização de agentes culturais, público e todos os envolvidos na cadeia produtiva cultural;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25D3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outras medidas que visem a eliminação de atitudes </w:t>
            </w:r>
            <w:proofErr w:type="spellStart"/>
            <w:r w:rsidRPr="007B4D99">
              <w:t>capacitistas</w:t>
            </w:r>
            <w:proofErr w:type="spellEnd"/>
            <w:r w:rsidRPr="007B4D99">
              <w:t>. </w:t>
            </w:r>
          </w:p>
          <w:p w14:paraId="0C7B0F2F" w14:textId="77777777" w:rsidR="007B4D99" w:rsidRPr="007B4D99" w:rsidRDefault="007B4D99" w:rsidP="007B4D99"/>
        </w:tc>
      </w:tr>
      <w:tr w:rsidR="007B4D99" w:rsidRPr="007B4D99" w14:paraId="0FFE6B94" w14:textId="77777777" w:rsidTr="007B4D99">
        <w:trPr>
          <w:trHeight w:val="41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B58D" w14:textId="77777777" w:rsidR="007B4D99" w:rsidRPr="007B4D99" w:rsidRDefault="007B4D99" w:rsidP="007B4D99"/>
          <w:p w14:paraId="4D56A4D5" w14:textId="77777777" w:rsidR="007B4D99" w:rsidRPr="007B4D99" w:rsidRDefault="007B4D99" w:rsidP="007B4D99">
            <w:proofErr w:type="gramStart"/>
            <w:r w:rsidRPr="007B4D99">
              <w:t xml:space="preserve">(  </w:t>
            </w:r>
            <w:proofErr w:type="gramEnd"/>
            <w:r w:rsidRPr="007B4D99">
              <w:t xml:space="preserve">    ) </w:t>
            </w:r>
            <w:r w:rsidRPr="007B4D99">
              <w:rPr>
                <w:b/>
                <w:bCs/>
              </w:rPr>
              <w:t>Outra</w:t>
            </w:r>
            <w:r w:rsidRPr="007B4D99">
              <w:t xml:space="preserve"> ________________________________________________________________</w:t>
            </w:r>
          </w:p>
        </w:tc>
      </w:tr>
      <w:tr w:rsidR="007B4D99" w:rsidRPr="007B4D99" w14:paraId="5E92490E" w14:textId="77777777" w:rsidTr="007B4D99">
        <w:trPr>
          <w:trHeight w:val="70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CB55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9.6 Acessibilidade não prevista na planilha orçamentária. </w:t>
            </w:r>
            <w:r w:rsidRPr="007B4D99">
              <w:t>Caso o valor referente a acessibilidade não esteja previsto, é preciso que seja justificado o motivo. </w:t>
            </w:r>
          </w:p>
        </w:tc>
      </w:tr>
      <w:tr w:rsidR="007B4D99" w:rsidRPr="007B4D99" w14:paraId="5FCECAD2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7B60" w14:textId="77777777" w:rsidR="007B4D99" w:rsidRPr="007B4D99" w:rsidRDefault="007B4D99" w:rsidP="007B4D99"/>
        </w:tc>
      </w:tr>
    </w:tbl>
    <w:p w14:paraId="1B47B5EE" w14:textId="77777777" w:rsidR="007B4D99" w:rsidRPr="007B4D99" w:rsidRDefault="007B4D99" w:rsidP="007B4D99">
      <w:r w:rsidRPr="007B4D99"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1156452A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248F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9.7 Acessibilidade: </w:t>
            </w:r>
            <w:r w:rsidRPr="007B4D99">
              <w:t>Informe como as medidas de acessibilidades serão implementadas ou disponibilizadas de acordo com o projeto proposto.</w:t>
            </w:r>
          </w:p>
        </w:tc>
      </w:tr>
      <w:tr w:rsidR="007B4D99" w:rsidRPr="007B4D99" w14:paraId="0B0BD580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0D1D" w14:textId="77777777" w:rsidR="007B4D99" w:rsidRPr="007B4D99" w:rsidRDefault="007B4D99" w:rsidP="007B4D99"/>
        </w:tc>
      </w:tr>
    </w:tbl>
    <w:p w14:paraId="600A394F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1A605945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732E" w14:textId="77777777" w:rsidR="007B4D99" w:rsidRPr="007B4D99" w:rsidRDefault="007B4D99" w:rsidP="007B4D99">
            <w:r w:rsidRPr="007B4D99">
              <w:rPr>
                <w:b/>
                <w:bCs/>
              </w:rPr>
              <w:t>9.8 Local onde o projeto será executado</w:t>
            </w:r>
            <w:r w:rsidRPr="007B4D99">
              <w:t xml:space="preserve"> (Informe os espaços culturais e outros ambientes, além de municípios e Estados onde a sua proposta será realizada)</w:t>
            </w:r>
          </w:p>
        </w:tc>
      </w:tr>
      <w:tr w:rsidR="007B4D99" w:rsidRPr="007B4D99" w14:paraId="1EDB2334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7053" w14:textId="77777777" w:rsidR="007B4D99" w:rsidRPr="007B4D99" w:rsidRDefault="007B4D99" w:rsidP="007B4D99"/>
        </w:tc>
      </w:tr>
    </w:tbl>
    <w:p w14:paraId="57E24FE4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7C5746F8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BB0B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9.9 Contrapartidas Sociais: </w:t>
            </w:r>
            <w:r w:rsidRPr="007B4D99">
              <w:t>Descreva a contrapartida que a proposta oferecerá. A realização das atividades propostas deverá ser comprovada em qualquer etapa.</w:t>
            </w:r>
          </w:p>
        </w:tc>
      </w:tr>
      <w:tr w:rsidR="007B4D99" w:rsidRPr="007B4D99" w14:paraId="38A4833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9E37" w14:textId="77777777" w:rsidR="007B4D99" w:rsidRPr="007B4D99" w:rsidRDefault="007B4D99" w:rsidP="007B4D99">
            <w:r w:rsidRPr="007B4D99">
              <w:br/>
            </w:r>
          </w:p>
        </w:tc>
      </w:tr>
    </w:tbl>
    <w:p w14:paraId="1A4AA9A7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343"/>
      </w:tblGrid>
      <w:tr w:rsidR="007B4D99" w:rsidRPr="007B4D99" w14:paraId="6D3C4F4C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28E3" w14:textId="77777777" w:rsidR="007B4D99" w:rsidRPr="007B4D99" w:rsidRDefault="007B4D99" w:rsidP="007B4D99">
            <w:r w:rsidRPr="007B4D99">
              <w:rPr>
                <w:b/>
                <w:bCs/>
              </w:rPr>
              <w:t>9.10 Previsão do período de execução do projeto</w:t>
            </w:r>
          </w:p>
        </w:tc>
      </w:tr>
      <w:tr w:rsidR="007B4D99" w:rsidRPr="007B4D99" w14:paraId="2E10DCBF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17B6" w14:textId="77777777" w:rsidR="007B4D99" w:rsidRPr="007B4D99" w:rsidRDefault="007B4D99" w:rsidP="007B4D99">
            <w:r w:rsidRPr="007B4D99">
              <w:t>Data de início: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79C2" w14:textId="77777777" w:rsidR="007B4D99" w:rsidRPr="007B4D99" w:rsidRDefault="007B4D99" w:rsidP="007B4D99">
            <w:r w:rsidRPr="007B4D99">
              <w:t>Data final:</w:t>
            </w:r>
          </w:p>
        </w:tc>
      </w:tr>
    </w:tbl>
    <w:p w14:paraId="57F159FC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651"/>
        <w:gridCol w:w="652"/>
        <w:gridCol w:w="903"/>
        <w:gridCol w:w="903"/>
        <w:gridCol w:w="730"/>
        <w:gridCol w:w="730"/>
        <w:gridCol w:w="1551"/>
      </w:tblGrid>
      <w:tr w:rsidR="007B4D99" w:rsidRPr="007B4D99" w14:paraId="251CCDD1" w14:textId="77777777" w:rsidTr="007B4D99">
        <w:trPr>
          <w:trHeight w:val="586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0724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9.11 Cronograma de Execução: </w:t>
            </w:r>
            <w:r w:rsidRPr="007B4D99">
              <w:t>Descreva os passos a serem seguidos para execução do projeto.</w:t>
            </w:r>
          </w:p>
        </w:tc>
      </w:tr>
      <w:tr w:rsidR="007B4D99" w:rsidRPr="007B4D99" w14:paraId="5AFFB83A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8751" w14:textId="77777777" w:rsidR="007B4D99" w:rsidRPr="007B4D99" w:rsidRDefault="007B4D99" w:rsidP="007B4D99">
            <w:r w:rsidRPr="007B4D99">
              <w:rPr>
                <w:b/>
                <w:bCs/>
              </w:rPr>
              <w:t>Atividade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17B3" w14:textId="77777777" w:rsidR="007B4D99" w:rsidRPr="007B4D99" w:rsidRDefault="007B4D99" w:rsidP="007B4D99">
            <w:r w:rsidRPr="007B4D99">
              <w:rPr>
                <w:b/>
                <w:bCs/>
              </w:rPr>
              <w:t>Etapa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0FBC" w14:textId="77777777" w:rsidR="007B4D99" w:rsidRPr="007B4D99" w:rsidRDefault="007B4D99" w:rsidP="007B4D99">
            <w:r w:rsidRPr="007B4D99">
              <w:rPr>
                <w:b/>
                <w:bCs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73BE" w14:textId="77777777" w:rsidR="007B4D99" w:rsidRPr="007B4D99" w:rsidRDefault="007B4D99" w:rsidP="007B4D99">
            <w:r w:rsidRPr="007B4D99">
              <w:rPr>
                <w:b/>
                <w:bCs/>
              </w:rPr>
              <w:t>Início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0EB2" w14:textId="77777777" w:rsidR="007B4D99" w:rsidRPr="007B4D99" w:rsidRDefault="007B4D99" w:rsidP="007B4D99">
            <w:r w:rsidRPr="007B4D99">
              <w:rPr>
                <w:b/>
                <w:bCs/>
              </w:rPr>
              <w:t>Fim</w:t>
            </w:r>
          </w:p>
        </w:tc>
      </w:tr>
      <w:tr w:rsidR="007B4D99" w:rsidRPr="007B4D99" w14:paraId="055B1CE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62C3" w14:textId="77777777" w:rsidR="007B4D99" w:rsidRPr="007B4D99" w:rsidRDefault="007B4D99" w:rsidP="007B4D99">
            <w:proofErr w:type="spellStart"/>
            <w:r w:rsidRPr="007B4D99">
              <w:t>Ex</w:t>
            </w:r>
            <w:proofErr w:type="spellEnd"/>
            <w:r w:rsidRPr="007B4D99">
              <w:t>: Comunicação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9694" w14:textId="77777777" w:rsidR="007B4D99" w:rsidRPr="007B4D99" w:rsidRDefault="007B4D99" w:rsidP="007B4D99">
            <w:r w:rsidRPr="007B4D99">
              <w:t>Pré-produção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670A" w14:textId="77777777" w:rsidR="007B4D99" w:rsidRPr="007B4D99" w:rsidRDefault="007B4D99" w:rsidP="007B4D99">
            <w:r w:rsidRPr="007B4D99">
              <w:t>Divulgação do projeto nos veículos de imprensa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91BF" w14:textId="77777777" w:rsidR="007B4D99" w:rsidRPr="007B4D99" w:rsidRDefault="007B4D99" w:rsidP="007B4D99">
            <w:r w:rsidRPr="007B4D99">
              <w:t>11/10/2024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1F2F" w14:textId="77777777" w:rsidR="007B4D99" w:rsidRPr="007B4D99" w:rsidRDefault="007B4D99" w:rsidP="007B4D99">
            <w:r w:rsidRPr="007B4D99">
              <w:t>11/11/2024</w:t>
            </w:r>
          </w:p>
        </w:tc>
      </w:tr>
      <w:tr w:rsidR="007B4D99" w:rsidRPr="007B4D99" w14:paraId="49CFB764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80B2" w14:textId="77777777" w:rsidR="007B4D99" w:rsidRPr="007B4D99" w:rsidRDefault="007B4D99" w:rsidP="007B4D99">
            <w:proofErr w:type="spellStart"/>
            <w:r w:rsidRPr="007B4D99">
              <w:t>Obs</w:t>
            </w:r>
            <w:proofErr w:type="spellEnd"/>
            <w:r w:rsidRPr="007B4D99">
              <w:t>: Inserir quantas linhas julgar necessário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D7AC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C55E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5F7F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5564" w14:textId="77777777" w:rsidR="007B4D99" w:rsidRPr="007B4D99" w:rsidRDefault="007B4D99" w:rsidP="007B4D99"/>
        </w:tc>
      </w:tr>
      <w:tr w:rsidR="007B4D99" w:rsidRPr="007B4D99" w14:paraId="72CA85CC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5DE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5A4E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580D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ABFD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C468" w14:textId="77777777" w:rsidR="007B4D99" w:rsidRPr="007B4D99" w:rsidRDefault="007B4D99" w:rsidP="007B4D99"/>
        </w:tc>
      </w:tr>
      <w:tr w:rsidR="007B4D99" w:rsidRPr="007B4D99" w14:paraId="5EA8041F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CFE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3D2C5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A117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BAD0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6DAA" w14:textId="77777777" w:rsidR="007B4D99" w:rsidRPr="007B4D99" w:rsidRDefault="007B4D99" w:rsidP="007B4D99"/>
        </w:tc>
      </w:tr>
      <w:tr w:rsidR="007B4D99" w:rsidRPr="007B4D99" w14:paraId="71CC669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12B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078A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2C27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80AD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42A4" w14:textId="77777777" w:rsidR="007B4D99" w:rsidRPr="007B4D99" w:rsidRDefault="007B4D99" w:rsidP="007B4D99"/>
        </w:tc>
      </w:tr>
      <w:tr w:rsidR="007B4D99" w:rsidRPr="007B4D99" w14:paraId="1823A75E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A6F7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322A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4654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F2E3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B74C" w14:textId="77777777" w:rsidR="007B4D99" w:rsidRPr="007B4D99" w:rsidRDefault="007B4D99" w:rsidP="007B4D99"/>
        </w:tc>
      </w:tr>
      <w:tr w:rsidR="007B4D99" w:rsidRPr="007B4D99" w14:paraId="66715842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82F0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F718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3F9E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45974" w14:textId="77777777" w:rsidR="007B4D99" w:rsidRPr="007B4D99" w:rsidRDefault="007B4D99" w:rsidP="007B4D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94CE" w14:textId="77777777" w:rsidR="007B4D99" w:rsidRPr="007B4D99" w:rsidRDefault="007B4D99" w:rsidP="007B4D99"/>
        </w:tc>
      </w:tr>
      <w:tr w:rsidR="007B4D99" w:rsidRPr="007B4D99" w14:paraId="1A6122D9" w14:textId="77777777" w:rsidTr="007B4D9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C960" w14:textId="77777777" w:rsidR="007B4D99" w:rsidRPr="007B4D99" w:rsidRDefault="007B4D99" w:rsidP="007B4D99">
            <w:r w:rsidRPr="007B4D99">
              <w:rPr>
                <w:b/>
                <w:bCs/>
              </w:rPr>
              <w:lastRenderedPageBreak/>
              <w:t>9.12 Projeto possui recursos financeiros de outras fontes? Se sim, quais?</w:t>
            </w:r>
            <w:r w:rsidRPr="007B4D99">
              <w:t xml:space="preserve"> 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7B4D99" w:rsidRPr="007B4D99" w14:paraId="5AB0FA13" w14:textId="77777777" w:rsidTr="007B4D99">
        <w:trPr>
          <w:trHeight w:val="59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9070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Não, o projeto não possui outras fontes de recursos financeiros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D59A" w14:textId="77777777" w:rsidR="007B4D99" w:rsidRPr="007B4D99" w:rsidRDefault="007B4D99" w:rsidP="007B4D99">
            <w:proofErr w:type="gramStart"/>
            <w:r w:rsidRPr="007B4D99">
              <w:t>(  </w:t>
            </w:r>
            <w:proofErr w:type="gramEnd"/>
            <w:r w:rsidRPr="007B4D99">
              <w:t xml:space="preserve">   ) Apoio financeiro municipal</w:t>
            </w:r>
          </w:p>
          <w:p w14:paraId="446E68A2" w14:textId="77777777" w:rsidR="007B4D99" w:rsidRPr="007B4D99" w:rsidRDefault="007B4D99" w:rsidP="007B4D99"/>
        </w:tc>
      </w:tr>
      <w:tr w:rsidR="007B4D99" w:rsidRPr="007B4D99" w14:paraId="6477BE19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81F8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 Apoio financeiro estadual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E37B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 Recursos de Lei de Incentivo Municipal</w:t>
            </w:r>
          </w:p>
        </w:tc>
      </w:tr>
      <w:tr w:rsidR="007B4D99" w:rsidRPr="007B4D99" w14:paraId="3EECB55D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ABCF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 Recursos de Lei de Incentivo Estadual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FF29" w14:textId="77777777" w:rsidR="007B4D99" w:rsidRPr="007B4D99" w:rsidRDefault="007B4D99" w:rsidP="007B4D99">
            <w:proofErr w:type="gramStart"/>
            <w:r w:rsidRPr="007B4D99">
              <w:t>(  </w:t>
            </w:r>
            <w:proofErr w:type="gramEnd"/>
            <w:r w:rsidRPr="007B4D99">
              <w:t xml:space="preserve">   ) Recursos de Lei de Incentivo Federal</w:t>
            </w:r>
          </w:p>
        </w:tc>
      </w:tr>
      <w:tr w:rsidR="007B4D99" w:rsidRPr="007B4D99" w14:paraId="5B7BC349" w14:textId="77777777" w:rsidTr="007B4D9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992A" w14:textId="77777777" w:rsidR="007B4D99" w:rsidRPr="007B4D99" w:rsidRDefault="007B4D99" w:rsidP="007B4D99">
            <w:proofErr w:type="gramStart"/>
            <w:r w:rsidRPr="007B4D99">
              <w:t>(  </w:t>
            </w:r>
            <w:proofErr w:type="gramEnd"/>
            <w:r w:rsidRPr="007B4D99">
              <w:t xml:space="preserve">   ) Patrocínio privado direto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94B6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Patrocínio de instituição internacional</w:t>
            </w:r>
          </w:p>
        </w:tc>
      </w:tr>
      <w:tr w:rsidR="007B4D99" w:rsidRPr="007B4D99" w14:paraId="4F1517D4" w14:textId="77777777" w:rsidTr="007B4D9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B810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Doações de Pessoas Físicas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10E9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 Doações de Empresas</w:t>
            </w:r>
          </w:p>
          <w:p w14:paraId="2AA67EFB" w14:textId="77777777" w:rsidR="007B4D99" w:rsidRPr="007B4D99" w:rsidRDefault="007B4D99" w:rsidP="007B4D99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2FD6" w14:textId="77777777" w:rsidR="007B4D99" w:rsidRPr="007B4D99" w:rsidRDefault="007B4D99" w:rsidP="007B4D99">
            <w:proofErr w:type="gramStart"/>
            <w:r w:rsidRPr="007B4D99">
              <w:t>(  </w:t>
            </w:r>
            <w:proofErr w:type="gramEnd"/>
            <w:r w:rsidRPr="007B4D99">
              <w:t xml:space="preserve">   ) Cobrança de ingressos</w:t>
            </w:r>
          </w:p>
          <w:p w14:paraId="61D1F79C" w14:textId="77777777" w:rsidR="007B4D99" w:rsidRPr="007B4D99" w:rsidRDefault="007B4D99" w:rsidP="007B4D99"/>
        </w:tc>
      </w:tr>
      <w:tr w:rsidR="007B4D99" w:rsidRPr="007B4D99" w14:paraId="6C4179A7" w14:textId="77777777" w:rsidTr="007B4D9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F907" w14:textId="77777777" w:rsidR="007B4D99" w:rsidRPr="007B4D99" w:rsidRDefault="007B4D99" w:rsidP="007B4D99">
            <w:proofErr w:type="gramStart"/>
            <w:r w:rsidRPr="007B4D99">
              <w:t>(  </w:t>
            </w:r>
            <w:proofErr w:type="gramEnd"/>
            <w:r w:rsidRPr="007B4D99">
              <w:t xml:space="preserve">   ) </w:t>
            </w:r>
            <w:r w:rsidRPr="007B4D99">
              <w:rPr>
                <w:b/>
                <w:bCs/>
              </w:rPr>
              <w:t xml:space="preserve">Outros: </w:t>
            </w:r>
            <w:r w:rsidRPr="007B4D99">
              <w:t>Se o projeto tem outras fontes de financiamento, detalhe quais são, o valor do financiamento e onde os recursos serão empregados no projeto.</w:t>
            </w:r>
          </w:p>
        </w:tc>
      </w:tr>
      <w:tr w:rsidR="007B4D99" w:rsidRPr="007B4D99" w14:paraId="34DCA298" w14:textId="77777777" w:rsidTr="007B4D99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DC1A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</w:p>
        </w:tc>
      </w:tr>
    </w:tbl>
    <w:p w14:paraId="0F567032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487"/>
        <w:gridCol w:w="1074"/>
        <w:gridCol w:w="1323"/>
        <w:gridCol w:w="652"/>
        <w:gridCol w:w="1323"/>
        <w:gridCol w:w="1343"/>
      </w:tblGrid>
      <w:tr w:rsidR="007B4D99" w:rsidRPr="007B4D99" w14:paraId="5EE44481" w14:textId="77777777" w:rsidTr="007B4D99">
        <w:trPr>
          <w:trHeight w:val="138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AF2E1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9.13 PLANILHA ORÇAMENTÁRIA: </w:t>
            </w:r>
            <w:r w:rsidRPr="007B4D99">
              <w:t xml:space="preserve">Preencha a tabela informando todas as despesas indicando as metas/etapas às quais elas estão relacionadas. Pode haver a indicação do parâmetro de preço (Ex.: preço estabelecido no SALICNET, 3 orçamentos, </w:t>
            </w:r>
            <w:proofErr w:type="spellStart"/>
            <w:proofErr w:type="gramStart"/>
            <w:r w:rsidRPr="007B4D99">
              <w:t>etc</w:t>
            </w:r>
            <w:proofErr w:type="spellEnd"/>
            <w:r w:rsidRPr="007B4D99">
              <w:t>)  utilizado</w:t>
            </w:r>
            <w:proofErr w:type="gramEnd"/>
            <w:r w:rsidRPr="007B4D99">
              <w:t xml:space="preserve"> com a referência específica do item de despesa para auxiliar a análise técnica da comissão de seleção.</w:t>
            </w:r>
          </w:p>
        </w:tc>
      </w:tr>
      <w:tr w:rsidR="007B4D99" w:rsidRPr="007B4D99" w14:paraId="30C685F0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4ED7E" w14:textId="77777777" w:rsidR="007B4D99" w:rsidRPr="007B4D99" w:rsidRDefault="007B4D99" w:rsidP="007B4D99">
            <w:r w:rsidRPr="007B4D99">
              <w:rPr>
                <w:b/>
                <w:bCs/>
              </w:rPr>
              <w:t>Descrição do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E972" w14:textId="77777777" w:rsidR="007B4D99" w:rsidRPr="007B4D99" w:rsidRDefault="007B4D99" w:rsidP="007B4D99">
            <w:r w:rsidRPr="007B4D99">
              <w:rPr>
                <w:b/>
                <w:bCs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378D5" w14:textId="77777777" w:rsidR="007B4D99" w:rsidRPr="007B4D99" w:rsidRDefault="007B4D99" w:rsidP="007B4D99">
            <w:r w:rsidRPr="007B4D99">
              <w:rPr>
                <w:b/>
                <w:bCs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F429F" w14:textId="77777777" w:rsidR="007B4D99" w:rsidRPr="007B4D99" w:rsidRDefault="007B4D99" w:rsidP="007B4D99">
            <w:r w:rsidRPr="007B4D99">
              <w:rPr>
                <w:b/>
                <w:bCs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BA3EC" w14:textId="77777777" w:rsidR="007B4D99" w:rsidRPr="007B4D99" w:rsidRDefault="007B4D99" w:rsidP="007B4D99">
            <w:proofErr w:type="spellStart"/>
            <w:r w:rsidRPr="007B4D99">
              <w:rPr>
                <w:b/>
                <w:bCs/>
              </w:rPr>
              <w:t>Qtd</w:t>
            </w:r>
            <w:proofErr w:type="spellEnd"/>
            <w:r w:rsidRPr="007B4D99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C5AF1" w14:textId="77777777" w:rsidR="007B4D99" w:rsidRPr="007B4D99" w:rsidRDefault="007B4D99" w:rsidP="007B4D99">
            <w:r w:rsidRPr="007B4D99">
              <w:rPr>
                <w:b/>
                <w:bCs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B0F6" w14:textId="77777777" w:rsidR="007B4D99" w:rsidRPr="007B4D99" w:rsidRDefault="007B4D99" w:rsidP="007B4D99">
            <w:r w:rsidRPr="007B4D99">
              <w:rPr>
                <w:b/>
                <w:bCs/>
              </w:rPr>
              <w:t>Referência de preço (opcional)</w:t>
            </w:r>
          </w:p>
        </w:tc>
      </w:tr>
      <w:tr w:rsidR="007B4D99" w:rsidRPr="007B4D99" w14:paraId="035FF678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D2759" w14:textId="77777777" w:rsidR="007B4D99" w:rsidRPr="007B4D99" w:rsidRDefault="007B4D99" w:rsidP="007B4D99">
            <w:r w:rsidRPr="007B4D99">
              <w:t>Ex.: Fotógrafo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B4F08" w14:textId="77777777" w:rsidR="007B4D99" w:rsidRPr="007B4D99" w:rsidRDefault="007B4D99" w:rsidP="007B4D99">
            <w:r w:rsidRPr="007B4D99"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3CD9C" w14:textId="77777777" w:rsidR="007B4D99" w:rsidRPr="007B4D99" w:rsidRDefault="007B4D99" w:rsidP="007B4D99">
            <w:r w:rsidRPr="007B4D99"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39C22" w14:textId="77777777" w:rsidR="007B4D99" w:rsidRPr="007B4D99" w:rsidRDefault="007B4D99" w:rsidP="007B4D99">
            <w:r w:rsidRPr="007B4D99"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9A29C" w14:textId="77777777" w:rsidR="007B4D99" w:rsidRPr="007B4D99" w:rsidRDefault="007B4D99" w:rsidP="007B4D99">
            <w:r w:rsidRPr="007B4D99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027D7" w14:textId="77777777" w:rsidR="007B4D99" w:rsidRPr="007B4D99" w:rsidRDefault="007B4D99" w:rsidP="007B4D99">
            <w:r w:rsidRPr="007B4D99"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55F9" w14:textId="77777777" w:rsidR="007B4D99" w:rsidRPr="007B4D99" w:rsidRDefault="007B4D99" w:rsidP="007B4D99"/>
        </w:tc>
      </w:tr>
      <w:tr w:rsidR="007B4D99" w:rsidRPr="007B4D99" w14:paraId="46F6EBB9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F183D" w14:textId="77777777" w:rsidR="007B4D99" w:rsidRPr="007B4D99" w:rsidRDefault="007B4D99" w:rsidP="007B4D99">
            <w:proofErr w:type="spellStart"/>
            <w:r w:rsidRPr="007B4D99">
              <w:lastRenderedPageBreak/>
              <w:t>Obs</w:t>
            </w:r>
            <w:proofErr w:type="spellEnd"/>
            <w:r w:rsidRPr="007B4D99">
              <w:t>: Inserir quantas linhas julgar necessário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189F2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5BBB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F3B2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D925F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537B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DD06" w14:textId="77777777" w:rsidR="007B4D99" w:rsidRPr="007B4D99" w:rsidRDefault="007B4D99" w:rsidP="007B4D99"/>
        </w:tc>
      </w:tr>
      <w:tr w:rsidR="007B4D99" w:rsidRPr="007B4D99" w14:paraId="75241782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DE90F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2978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CD16A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ABD80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4CA3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E7D6C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38C2" w14:textId="77777777" w:rsidR="007B4D99" w:rsidRPr="007B4D99" w:rsidRDefault="007B4D99" w:rsidP="007B4D99"/>
        </w:tc>
      </w:tr>
      <w:tr w:rsidR="007B4D99" w:rsidRPr="007B4D99" w14:paraId="4FCA4EAA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6C4CE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8D22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2E84C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6AC6A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11B4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0322E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022D" w14:textId="77777777" w:rsidR="007B4D99" w:rsidRPr="007B4D99" w:rsidRDefault="007B4D99" w:rsidP="007B4D99"/>
        </w:tc>
      </w:tr>
      <w:tr w:rsidR="007B4D99" w:rsidRPr="007B4D99" w14:paraId="3B42C41D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8B331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F13B3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39D02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B2D8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F02D8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C7A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FBF5" w14:textId="77777777" w:rsidR="007B4D99" w:rsidRPr="007B4D99" w:rsidRDefault="007B4D99" w:rsidP="007B4D99"/>
        </w:tc>
      </w:tr>
      <w:tr w:rsidR="007B4D99" w:rsidRPr="007B4D99" w14:paraId="39F13FA3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A6BC6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393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19661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2CA12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F15A5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E0D3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F29E" w14:textId="77777777" w:rsidR="007B4D99" w:rsidRPr="007B4D99" w:rsidRDefault="007B4D99" w:rsidP="007B4D99"/>
        </w:tc>
      </w:tr>
      <w:tr w:rsidR="007B4D99" w:rsidRPr="007B4D99" w14:paraId="0E18C24C" w14:textId="77777777" w:rsidTr="007B4D9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31871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DAB2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BB3A3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3E17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5FC4D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D113B" w14:textId="77777777" w:rsidR="007B4D99" w:rsidRPr="007B4D99" w:rsidRDefault="007B4D99" w:rsidP="007B4D99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D6A1" w14:textId="77777777" w:rsidR="007B4D99" w:rsidRPr="007B4D99" w:rsidRDefault="007B4D99" w:rsidP="007B4D99"/>
        </w:tc>
      </w:tr>
    </w:tbl>
    <w:p w14:paraId="66E28EFC" w14:textId="77777777" w:rsidR="007B4D99" w:rsidRPr="007B4D99" w:rsidRDefault="007B4D99" w:rsidP="007B4D9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008C2037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4E4A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9.14 Breve Currículo: </w:t>
            </w:r>
            <w:r w:rsidRPr="007B4D99">
              <w:t>Escreva aqui um resumo do seu currículo destacando as principais atuações culturais realizadas. </w:t>
            </w:r>
          </w:p>
        </w:tc>
      </w:tr>
      <w:tr w:rsidR="007B4D99" w:rsidRPr="007B4D99" w14:paraId="4BD50D54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7B5B" w14:textId="77777777" w:rsidR="007B4D99" w:rsidRPr="007B4D99" w:rsidRDefault="007B4D99" w:rsidP="007B4D99"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  <w:r w:rsidRPr="007B4D99">
              <w:br/>
            </w:r>
          </w:p>
        </w:tc>
      </w:tr>
    </w:tbl>
    <w:p w14:paraId="476D287E" w14:textId="77777777" w:rsidR="007B4D99" w:rsidRPr="007B4D99" w:rsidRDefault="007B4D99" w:rsidP="007B4D99">
      <w:r w:rsidRPr="007B4D99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7B4D99" w:rsidRPr="007B4D99" w14:paraId="2FCC02A5" w14:textId="77777777" w:rsidTr="007B4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4B2E" w14:textId="77777777" w:rsidR="007B4D99" w:rsidRPr="007B4D99" w:rsidRDefault="007B4D99" w:rsidP="007B4D99">
            <w:r w:rsidRPr="007B4D99">
              <w:rPr>
                <w:b/>
                <w:bCs/>
              </w:rPr>
              <w:t xml:space="preserve">9.15 Comprovações de atuação do proponente, conforme o tipo de inscrição. Pessoa Física, do Grupo com CNPJ ou caso a inscrição do Grupo sem CNPJ na área cultural? </w:t>
            </w:r>
            <w:r w:rsidRPr="007B4D99">
              <w:t xml:space="preserve">(*Você deve encaminhar as comprovações em anexo com datas, não pode ser escrita à mão, nem digitadas) Caso queira, também junte documentos que auxiliem na análise do seu projeto e da sua </w:t>
            </w:r>
            <w:r w:rsidRPr="007B4D99">
              <w:lastRenderedPageBreak/>
              <w:t>equipe técnica, tais como currículos e portfólios, entre outros documentos que achar necessário.</w:t>
            </w:r>
          </w:p>
        </w:tc>
      </w:tr>
    </w:tbl>
    <w:p w14:paraId="408E531A" w14:textId="77777777" w:rsidR="007B4D99" w:rsidRPr="007B4D99" w:rsidRDefault="007B4D99" w:rsidP="007B4D99"/>
    <w:p w14:paraId="2F16DA26" w14:textId="77777777" w:rsidR="007B4D99" w:rsidRPr="007B4D99" w:rsidRDefault="007B4D99" w:rsidP="007B4D99">
      <w:r w:rsidRPr="007B4D99">
        <w:rPr>
          <w:b/>
          <w:bCs/>
        </w:rPr>
        <w:t>ANEXE AQUI AS COMPROVAÇÕES DE ATUAÇÃO CULTURAL (*Obrigatório)</w:t>
      </w:r>
    </w:p>
    <w:p w14:paraId="622FED39" w14:textId="77777777" w:rsidR="008E7C33" w:rsidRDefault="008E7C33"/>
    <w:sectPr w:rsidR="008E7C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4E45" w14:textId="77777777" w:rsidR="00A95F6C" w:rsidRDefault="00A95F6C" w:rsidP="007B4D99">
      <w:pPr>
        <w:spacing w:after="0" w:line="240" w:lineRule="auto"/>
      </w:pPr>
      <w:r>
        <w:separator/>
      </w:r>
    </w:p>
  </w:endnote>
  <w:endnote w:type="continuationSeparator" w:id="0">
    <w:p w14:paraId="2590D303" w14:textId="77777777" w:rsidR="00A95F6C" w:rsidRDefault="00A95F6C" w:rsidP="007B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056B" w14:textId="77777777" w:rsidR="00A95F6C" w:rsidRDefault="00A95F6C" w:rsidP="007B4D99">
      <w:pPr>
        <w:spacing w:after="0" w:line="240" w:lineRule="auto"/>
      </w:pPr>
      <w:r>
        <w:separator/>
      </w:r>
    </w:p>
  </w:footnote>
  <w:footnote w:type="continuationSeparator" w:id="0">
    <w:p w14:paraId="6C56ACF6" w14:textId="77777777" w:rsidR="00A95F6C" w:rsidRDefault="00A95F6C" w:rsidP="007B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F3B" w14:textId="024F3D61" w:rsidR="004550D5" w:rsidRDefault="004550D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F25D8C" wp14:editId="702FD162">
          <wp:simplePos x="0" y="0"/>
          <wp:positionH relativeFrom="margin">
            <wp:align>right</wp:align>
          </wp:positionH>
          <wp:positionV relativeFrom="topMargin">
            <wp:posOffset>-2159162</wp:posOffset>
          </wp:positionV>
          <wp:extent cx="5411664" cy="3044757"/>
          <wp:effectExtent l="0" t="0" r="0" b="381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64" cy="3044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17"/>
    <w:multiLevelType w:val="multilevel"/>
    <w:tmpl w:val="5558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41CBB"/>
    <w:multiLevelType w:val="multilevel"/>
    <w:tmpl w:val="F0B2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B6957"/>
    <w:multiLevelType w:val="multilevel"/>
    <w:tmpl w:val="DFF66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945B9"/>
    <w:multiLevelType w:val="multilevel"/>
    <w:tmpl w:val="183E5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179490">
    <w:abstractNumId w:val="0"/>
  </w:num>
  <w:num w:numId="2" w16cid:durableId="1303997757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598126319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9439254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99"/>
    <w:rsid w:val="004035CB"/>
    <w:rsid w:val="004550D5"/>
    <w:rsid w:val="007B4D99"/>
    <w:rsid w:val="008E7C33"/>
    <w:rsid w:val="00A95F6C"/>
    <w:rsid w:val="00AD3245"/>
    <w:rsid w:val="00B36EC5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A0F0"/>
  <w15:chartTrackingRefBased/>
  <w15:docId w15:val="{59062A1C-D113-4A45-93BD-0AAB4D98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4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4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4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4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4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4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4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4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4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D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4D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4D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4D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4D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4D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4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4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4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4D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4D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4D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4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4D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4D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B4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99"/>
  </w:style>
  <w:style w:type="paragraph" w:styleId="Rodap">
    <w:name w:val="footer"/>
    <w:basedOn w:val="Normal"/>
    <w:link w:val="RodapChar"/>
    <w:uiPriority w:val="99"/>
    <w:unhideWhenUsed/>
    <w:rsid w:val="007B4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1636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2</cp:revision>
  <dcterms:created xsi:type="dcterms:W3CDTF">2025-03-07T17:55:00Z</dcterms:created>
  <dcterms:modified xsi:type="dcterms:W3CDTF">2025-04-25T01:04:00Z</dcterms:modified>
</cp:coreProperties>
</file>