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CB5A" w14:textId="014F086D" w:rsidR="00DB7E04" w:rsidRPr="00DB7E04" w:rsidRDefault="00E460A1" w:rsidP="00DB7E04">
      <w:pPr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AUTODECLARAÇÃO </w:t>
      </w:r>
      <w:r>
        <w:rPr>
          <w:rFonts w:ascii="Calibri" w:eastAsia="Calibri" w:hAnsi="Calibri" w:cs="Calibri"/>
          <w:b/>
          <w:highlight w:val="white"/>
        </w:rPr>
        <w:t>ASPECTOS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AFIRMATIVOS</w:t>
      </w:r>
    </w:p>
    <w:p w14:paraId="76E56B25" w14:textId="77777777" w:rsidR="000736B1" w:rsidRDefault="000736B1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6E56B26" w14:textId="71781680" w:rsidR="000736B1" w:rsidRDefault="00E460A1" w:rsidP="00C661F1">
      <w:pPr>
        <w:jc w:val="both"/>
        <w:rPr>
          <w:rFonts w:eastAsia="Calibri"/>
        </w:rPr>
      </w:pPr>
      <w:r w:rsidRPr="00C661F1">
        <w:rPr>
          <w:rFonts w:eastAsia="Calibri"/>
        </w:rPr>
        <w:t>Eu</w:t>
      </w:r>
      <w:r w:rsidR="00C661F1">
        <w:rPr>
          <w:rFonts w:eastAsia="Calibri"/>
        </w:rPr>
        <w:t xml:space="preserve"> </w:t>
      </w:r>
      <w:r w:rsidRPr="00C661F1">
        <w:rPr>
          <w:rFonts w:eastAsia="Calibri"/>
        </w:rPr>
        <w:t>civilmente</w:t>
      </w:r>
      <w:r w:rsidR="00C661F1">
        <w:rPr>
          <w:rFonts w:eastAsia="Calibri"/>
        </w:rPr>
        <w:t xml:space="preserve"> </w:t>
      </w:r>
      <w:r w:rsidRPr="00C661F1">
        <w:rPr>
          <w:rFonts w:eastAsia="Calibri"/>
        </w:rPr>
        <w:t>registrado(a</w:t>
      </w:r>
      <w:r w:rsidR="00C661F1">
        <w:rPr>
          <w:rFonts w:eastAsia="Calibri"/>
        </w:rPr>
        <w:t xml:space="preserve">) </w:t>
      </w:r>
      <w:r w:rsidRPr="00C661F1">
        <w:rPr>
          <w:rFonts w:eastAsia="Calibri"/>
        </w:rPr>
        <w:t>como</w:t>
      </w:r>
      <w:r w:rsidR="00C661F1">
        <w:rPr>
          <w:rFonts w:eastAsia="Calibri"/>
        </w:rPr>
        <w:t xml:space="preserve"> </w:t>
      </w:r>
      <w:r w:rsidR="0074148C">
        <w:t>______________________________________</w:t>
      </w:r>
      <w:r w:rsidR="00DB7E04">
        <w:t>,</w:t>
      </w:r>
      <w:r w:rsidRPr="00C661F1">
        <w:rPr>
          <w:rFonts w:eastAsia="Calibri"/>
        </w:rPr>
        <w:t xml:space="preserve"> abaixo assinado, de nacionalidade </w:t>
      </w:r>
      <w:r w:rsidR="0074148C">
        <w:rPr>
          <w:rFonts w:eastAsia="Calibri"/>
        </w:rPr>
        <w:t>____________________________</w:t>
      </w:r>
      <w:r w:rsidRPr="00C661F1">
        <w:rPr>
          <w:rFonts w:eastAsia="Calibri"/>
        </w:rPr>
        <w:t>, nascido(a) em</w:t>
      </w:r>
      <w:r w:rsidR="00C3757E">
        <w:rPr>
          <w:rFonts w:eastAsia="Calibri"/>
        </w:rPr>
        <w:t xml:space="preserve"> </w:t>
      </w:r>
      <w:r w:rsidR="0074148C">
        <w:rPr>
          <w:rFonts w:eastAsia="Calibri"/>
        </w:rPr>
        <w:t>_________________</w:t>
      </w:r>
      <w:r w:rsidRPr="00C661F1">
        <w:rPr>
          <w:rFonts w:eastAsia="Calibri"/>
        </w:rPr>
        <w:t>, no município</w:t>
      </w:r>
      <w:r w:rsidR="0074148C">
        <w:rPr>
          <w:rFonts w:eastAsia="Calibri"/>
        </w:rPr>
        <w:t xml:space="preserve"> ____________________________________</w:t>
      </w:r>
      <w:r w:rsidRPr="00C661F1">
        <w:rPr>
          <w:rFonts w:eastAsia="Calibri"/>
        </w:rPr>
        <w:t xml:space="preserve">, </w:t>
      </w:r>
      <w:r w:rsidR="003E172B">
        <w:rPr>
          <w:rFonts w:eastAsia="Calibri"/>
        </w:rPr>
        <w:t>E</w:t>
      </w:r>
      <w:r w:rsidRPr="00C661F1">
        <w:rPr>
          <w:rFonts w:eastAsia="Calibri"/>
        </w:rPr>
        <w:t>stado</w:t>
      </w:r>
      <w:r w:rsidR="0074148C">
        <w:rPr>
          <w:rFonts w:eastAsia="Calibri"/>
        </w:rPr>
        <w:t xml:space="preserve"> ____________________________________</w:t>
      </w:r>
      <w:r w:rsidRPr="00C661F1">
        <w:rPr>
          <w:rFonts w:eastAsia="Calibri"/>
        </w:rPr>
        <w:t xml:space="preserve">, residente e domiciliado(a) </w:t>
      </w:r>
      <w:r w:rsidR="0074148C">
        <w:rPr>
          <w:rFonts w:eastAsia="Calibri"/>
        </w:rPr>
        <w:t>____________________________________________________________________</w:t>
      </w:r>
      <w:r w:rsidR="00DB7E04">
        <w:rPr>
          <w:rFonts w:eastAsia="Calibri"/>
        </w:rPr>
        <w:t xml:space="preserve">. </w:t>
      </w:r>
      <w:r w:rsidRPr="00C661F1">
        <w:rPr>
          <w:rFonts w:eastAsia="Calibri"/>
        </w:rPr>
        <w:t>CE</w:t>
      </w:r>
      <w:r w:rsidR="00DB7E04">
        <w:rPr>
          <w:rFonts w:eastAsia="Calibri"/>
        </w:rPr>
        <w:t xml:space="preserve">P </w:t>
      </w:r>
      <w:r w:rsidR="0074148C">
        <w:rPr>
          <w:rFonts w:eastAsia="Calibri"/>
        </w:rPr>
        <w:t>_______________</w:t>
      </w:r>
      <w:r w:rsidRPr="00C661F1">
        <w:rPr>
          <w:rFonts w:eastAsia="Calibri"/>
        </w:rPr>
        <w:t>,</w:t>
      </w:r>
      <w:r w:rsidR="00EF49D8">
        <w:rPr>
          <w:rFonts w:eastAsia="Calibri"/>
        </w:rPr>
        <w:t xml:space="preserve"> </w:t>
      </w:r>
      <w:r w:rsidRPr="00C661F1">
        <w:rPr>
          <w:rFonts w:eastAsia="Calibri"/>
        </w:rPr>
        <w:t>CPF</w:t>
      </w:r>
      <w:r w:rsidR="00EF49D8">
        <w:rPr>
          <w:rFonts w:eastAsia="Calibri"/>
        </w:rPr>
        <w:t xml:space="preserve"> </w:t>
      </w:r>
      <w:r w:rsidR="0074148C">
        <w:rPr>
          <w:rFonts w:eastAsia="Calibri"/>
        </w:rPr>
        <w:t>__________________</w:t>
      </w:r>
      <w:r w:rsidRPr="00C661F1">
        <w:rPr>
          <w:rFonts w:eastAsia="Calibri"/>
        </w:rPr>
        <w:t xml:space="preserve"> declaro para os devidos fins, que:</w:t>
      </w:r>
    </w:p>
    <w:p w14:paraId="24A25C93" w14:textId="77777777" w:rsidR="00C661F1" w:rsidRPr="00C661F1" w:rsidRDefault="00C661F1" w:rsidP="00C661F1">
      <w:pPr>
        <w:jc w:val="both"/>
        <w:rPr>
          <w:rFonts w:eastAsia="Calibri"/>
        </w:rPr>
      </w:pPr>
    </w:p>
    <w:p w14:paraId="76E56B27" w14:textId="77777777" w:rsidR="000736B1" w:rsidRDefault="00E460A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76E56B28" w14:textId="77777777" w:rsidR="000736B1" w:rsidRDefault="000736B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E56B29" w14:textId="2169A394" w:rsidR="000736B1" w:rsidRDefault="00E460A1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</w:t>
      </w:r>
      <w:r w:rsidR="00DB7E04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gramEnd"/>
      <w:r w:rsidR="0074148C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DB7E04">
        <w:rPr>
          <w:rFonts w:ascii="Calibri" w:eastAsia="Calibri" w:hAnsi="Calibri" w:cs="Calibri"/>
          <w:b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GÊNERO FEMININO </w:t>
      </w:r>
      <w:r>
        <w:rPr>
          <w:rFonts w:ascii="Calibri" w:eastAsia="Calibri" w:hAnsi="Calibri" w:cs="Calibri"/>
          <w:sz w:val="22"/>
          <w:szCs w:val="22"/>
        </w:rPr>
        <w:t>(MULHER CIS OU TRANSGÊNERO)</w:t>
      </w:r>
    </w:p>
    <w:p w14:paraId="76E56B2A" w14:textId="77777777" w:rsidR="000736B1" w:rsidRDefault="00E460A1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6E56B2B" w14:textId="77777777" w:rsidR="000736B1" w:rsidRDefault="000736B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E56B2C" w14:textId="77777777" w:rsidR="000736B1" w:rsidRDefault="00E460A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_________________, me enquadrando, portanto, na sigla LGBTQIA+. Estou ciente de que as informações declaradas neste documento serão divulgadas pela Prefeitura Municipal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 w14:paraId="76E56B2D" w14:textId="77777777" w:rsidR="000736B1" w:rsidRDefault="000736B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E56B2E" w14:textId="00197E50" w:rsidR="000736B1" w:rsidRDefault="00E460A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B7E04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gramEnd"/>
      <w:r w:rsidR="00DB7E04">
        <w:rPr>
          <w:rFonts w:ascii="Calibri" w:eastAsia="Calibri" w:hAnsi="Calibri" w:cs="Calibri"/>
          <w:b/>
          <w:sz w:val="32"/>
          <w:szCs w:val="32"/>
        </w:rPr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enquadra-se em uma das seguintes condições: </w:t>
      </w:r>
    </w:p>
    <w:p w14:paraId="76E56B2F" w14:textId="77777777" w:rsidR="000736B1" w:rsidRDefault="00E460A1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76E56B30" w14:textId="77777777" w:rsidR="000736B1" w:rsidRDefault="00E460A1">
      <w:pP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possui renda familiar mensal total de até três salários mínimos. Estou ciente que é de minha inteira responsabilidade a veracidade das informações prestadas neste documento.</w:t>
      </w:r>
    </w:p>
    <w:p w14:paraId="76E56B31" w14:textId="77777777" w:rsidR="000736B1" w:rsidRDefault="000736B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E56B32" w14:textId="2D6792D9" w:rsidR="000736B1" w:rsidRDefault="0074148C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</w:t>
      </w:r>
      <w:r w:rsidR="00E460A1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>________</w:t>
      </w:r>
      <w:r w:rsidR="00E460A1">
        <w:rPr>
          <w:rFonts w:ascii="Calibri" w:eastAsia="Calibri" w:hAnsi="Calibri" w:cs="Calibri"/>
          <w:color w:val="000000"/>
          <w:sz w:val="22"/>
          <w:szCs w:val="22"/>
        </w:rPr>
        <w:t xml:space="preserve">de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</w:t>
      </w:r>
      <w:r w:rsidR="00E460A1">
        <w:rPr>
          <w:rFonts w:ascii="Calibri" w:eastAsia="Calibri" w:hAnsi="Calibri" w:cs="Calibri"/>
          <w:color w:val="000000"/>
          <w:sz w:val="22"/>
          <w:szCs w:val="22"/>
        </w:rPr>
        <w:t>de 202</w:t>
      </w:r>
      <w:r w:rsidR="00553933">
        <w:rPr>
          <w:rFonts w:ascii="Calibri" w:eastAsia="Calibri" w:hAnsi="Calibri" w:cs="Calibri"/>
          <w:sz w:val="22"/>
          <w:szCs w:val="22"/>
        </w:rPr>
        <w:t>5</w:t>
      </w:r>
      <w:r w:rsidR="00E460A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6E56B33" w14:textId="77777777" w:rsidR="000736B1" w:rsidRDefault="000736B1" w:rsidP="0074148C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76E56B34" w14:textId="77777777" w:rsidR="000736B1" w:rsidRDefault="000736B1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6E56B35" w14:textId="77777777" w:rsidR="000736B1" w:rsidRDefault="00E460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76E56B36" w14:textId="77777777" w:rsidR="000736B1" w:rsidRDefault="00E460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76E56B3C" w14:textId="77777777" w:rsidR="000736B1" w:rsidRDefault="000736B1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0736B1">
      <w:headerReference w:type="default" r:id="rId8"/>
      <w:footerReference w:type="default" r:id="rId9"/>
      <w:pgSz w:w="11906" w:h="16838"/>
      <w:pgMar w:top="1842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1F7D" w14:textId="77777777" w:rsidR="00083DB0" w:rsidRDefault="00083DB0">
      <w:r>
        <w:separator/>
      </w:r>
    </w:p>
  </w:endnote>
  <w:endnote w:type="continuationSeparator" w:id="0">
    <w:p w14:paraId="35F14768" w14:textId="77777777" w:rsidR="00083DB0" w:rsidRDefault="0008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6B3F" w14:textId="55C7A757" w:rsidR="000736B1" w:rsidRDefault="00E460A1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E15764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8B93" w14:textId="77777777" w:rsidR="00083DB0" w:rsidRDefault="00083DB0">
      <w:r>
        <w:separator/>
      </w:r>
    </w:p>
  </w:footnote>
  <w:footnote w:type="continuationSeparator" w:id="0">
    <w:p w14:paraId="09C08616" w14:textId="77777777" w:rsidR="00083DB0" w:rsidRDefault="0008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00AE" w14:textId="0E252273" w:rsidR="00D85044" w:rsidRDefault="00DB7E04" w:rsidP="00D85044">
    <w:pPr>
      <w:tabs>
        <w:tab w:val="center" w:pos="4252"/>
        <w:tab w:val="right" w:pos="8504"/>
      </w:tabs>
      <w:spacing w:before="12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75804" wp14:editId="354E7814">
          <wp:simplePos x="0" y="0"/>
          <wp:positionH relativeFrom="margin">
            <wp:align>center</wp:align>
          </wp:positionH>
          <wp:positionV relativeFrom="topMargin">
            <wp:posOffset>-2003898</wp:posOffset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E56B3D" w14:textId="4CFA03AE" w:rsidR="000736B1" w:rsidRDefault="000736B1">
    <w:pPr>
      <w:tabs>
        <w:tab w:val="center" w:pos="4252"/>
        <w:tab w:val="right" w:pos="8504"/>
      </w:tabs>
      <w:spacing w:before="120"/>
      <w:jc w:val="both"/>
      <w:rPr>
        <w:rFonts w:ascii="Calibri" w:eastAsia="Calibri" w:hAnsi="Calibri" w:cs="Calibri"/>
        <w:sz w:val="22"/>
        <w:szCs w:val="22"/>
      </w:rPr>
    </w:pPr>
  </w:p>
  <w:p w14:paraId="76E56B3E" w14:textId="77777777" w:rsidR="000736B1" w:rsidRDefault="00073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B3313"/>
    <w:multiLevelType w:val="multilevel"/>
    <w:tmpl w:val="28D49A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8202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B1"/>
    <w:rsid w:val="00070501"/>
    <w:rsid w:val="000736B1"/>
    <w:rsid w:val="00083DB0"/>
    <w:rsid w:val="001755DA"/>
    <w:rsid w:val="00180AEE"/>
    <w:rsid w:val="001A1295"/>
    <w:rsid w:val="003A21FB"/>
    <w:rsid w:val="003E172B"/>
    <w:rsid w:val="003F48D6"/>
    <w:rsid w:val="004035CB"/>
    <w:rsid w:val="004118AB"/>
    <w:rsid w:val="004979B8"/>
    <w:rsid w:val="004F3AFE"/>
    <w:rsid w:val="00544833"/>
    <w:rsid w:val="00553933"/>
    <w:rsid w:val="005B0455"/>
    <w:rsid w:val="0074148C"/>
    <w:rsid w:val="00907FAF"/>
    <w:rsid w:val="009D434B"/>
    <w:rsid w:val="00A1233B"/>
    <w:rsid w:val="00AD3245"/>
    <w:rsid w:val="00B269D7"/>
    <w:rsid w:val="00B421B2"/>
    <w:rsid w:val="00BB75A5"/>
    <w:rsid w:val="00BF57B8"/>
    <w:rsid w:val="00C22896"/>
    <w:rsid w:val="00C3757E"/>
    <w:rsid w:val="00C661F1"/>
    <w:rsid w:val="00C875E2"/>
    <w:rsid w:val="00D85044"/>
    <w:rsid w:val="00DA2CF9"/>
    <w:rsid w:val="00DB7E04"/>
    <w:rsid w:val="00E15764"/>
    <w:rsid w:val="00E460A1"/>
    <w:rsid w:val="00E86E25"/>
    <w:rsid w:val="00EF49D8"/>
    <w:rsid w:val="00F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56B23"/>
  <w15:docId w15:val="{BA036ED3-2E91-4E32-A659-DC83285B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60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5EC"/>
  </w:style>
  <w:style w:type="paragraph" w:styleId="Rodap">
    <w:name w:val="footer"/>
    <w:basedOn w:val="Normal"/>
    <w:link w:val="RodapChar"/>
    <w:uiPriority w:val="99"/>
    <w:unhideWhenUsed/>
    <w:rsid w:val="00160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YMgQPmeNiG1I74ntXxz+CKxaw==">CgMxLjA4AHIhMXh1TFVKRjVXaU1HbmotNHNVMDNhRC1lbXJLRDFyY2Rj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23</cp:revision>
  <dcterms:created xsi:type="dcterms:W3CDTF">2024-08-21T07:00:00Z</dcterms:created>
  <dcterms:modified xsi:type="dcterms:W3CDTF">2025-05-14T23:33:00Z</dcterms:modified>
</cp:coreProperties>
</file>