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D9CA" w14:textId="77777777" w:rsidR="006D026D" w:rsidRDefault="000279D3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sz w:val="24"/>
          <w:szCs w:val="24"/>
        </w:rPr>
        <w:t>ANEXO 06</w:t>
      </w:r>
    </w:p>
    <w:p w14:paraId="3FD6D9CB" w14:textId="77777777" w:rsidR="006D026D" w:rsidRDefault="000279D3">
      <w:pPr>
        <w:spacing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AUTODECLARAÇÃO DE RESIDÊNCIA</w:t>
      </w:r>
    </w:p>
    <w:p w14:paraId="3FD6D9CC" w14:textId="77777777" w:rsidR="006D026D" w:rsidRDefault="000279D3">
      <w:pPr>
        <w:spacing w:before="240" w:after="240" w:line="480" w:lineRule="auto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falta de documentos próprios, aptos a comprovarem minha residência, e domicílio, eu______________________________________________________________________, nacionalidade _________________________, estado civil _______________________, portador do RG nº_______________________ , CPF nº ___________________________, declaro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residente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domiciliado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no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seguinte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endereço:_______________________________________________________________________,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nº________,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complemento (se houver)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 xml:space="preserve">_________________________, no bairro _____________________, na cidade de _________________________, CEP __________________________, desde o </w:t>
      </w:r>
      <w:proofErr w:type="spellStart"/>
      <w:r>
        <w:rPr>
          <w:rFonts w:ascii="Calibri" w:eastAsia="Calibri" w:hAnsi="Calibri" w:cs="Calibri"/>
          <w:sz w:val="24"/>
          <w:szCs w:val="24"/>
        </w:rPr>
        <w:t>periodo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______________________________, até a presente data.</w:t>
      </w:r>
    </w:p>
    <w:p w14:paraId="3FD6D9CD" w14:textId="77777777" w:rsidR="006D026D" w:rsidRDefault="000279D3">
      <w:pPr>
        <w:spacing w:before="240" w:after="240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sob as penas previstas na legislação, que as informações prestadas nesta declaração são verdadeiras, estando ciente das penalidades previstas no Art. 299 do Código Penal Brasileiro.</w:t>
      </w:r>
    </w:p>
    <w:p w14:paraId="3FD6D9CE" w14:textId="77777777" w:rsidR="006D026D" w:rsidRDefault="000279D3">
      <w:pPr>
        <w:spacing w:before="240" w:after="240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 </w:t>
      </w:r>
    </w:p>
    <w:p w14:paraId="3FD6D9CF" w14:textId="77777777" w:rsidR="006D026D" w:rsidRDefault="000279D3">
      <w:pPr>
        <w:spacing w:before="240" w:after="240"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2024.</w:t>
      </w:r>
    </w:p>
    <w:p w14:paraId="3FD6D9D0" w14:textId="77777777" w:rsidR="006D026D" w:rsidRDefault="000279D3">
      <w:pPr>
        <w:spacing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>_____________________________________________</w:t>
      </w:r>
    </w:p>
    <w:p w14:paraId="3FD6D9D1" w14:textId="77777777" w:rsidR="006D026D" w:rsidRDefault="000279D3">
      <w:pPr>
        <w:spacing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e assinatura do declarante</w:t>
      </w:r>
    </w:p>
    <w:p w14:paraId="3FD6D9D2" w14:textId="77777777" w:rsidR="006D026D" w:rsidRDefault="006D026D">
      <w:pPr>
        <w:spacing w:before="240" w:after="240" w:line="240" w:lineRule="auto"/>
        <w:ind w:left="283" w:right="102"/>
        <w:jc w:val="both"/>
        <w:rPr>
          <w:rFonts w:ascii="Calibri" w:eastAsia="Calibri" w:hAnsi="Calibri" w:cs="Calibri"/>
          <w:sz w:val="24"/>
          <w:szCs w:val="24"/>
        </w:rPr>
      </w:pPr>
    </w:p>
    <w:p w14:paraId="3FD6D9D3" w14:textId="77777777" w:rsidR="006D026D" w:rsidRDefault="006D026D">
      <w:pPr>
        <w:spacing w:before="240" w:after="240" w:line="240" w:lineRule="auto"/>
        <w:ind w:left="28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D026D">
      <w:headerReference w:type="default" r:id="rId7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D9DB" w14:textId="77777777" w:rsidR="000279D3" w:rsidRDefault="000279D3">
      <w:pPr>
        <w:spacing w:line="240" w:lineRule="auto"/>
      </w:pPr>
      <w:r>
        <w:separator/>
      </w:r>
    </w:p>
  </w:endnote>
  <w:endnote w:type="continuationSeparator" w:id="0">
    <w:p w14:paraId="3FD6D9DD" w14:textId="77777777" w:rsidR="000279D3" w:rsidRDefault="000279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D9D7" w14:textId="77777777" w:rsidR="000279D3" w:rsidRDefault="000279D3">
      <w:pPr>
        <w:spacing w:line="240" w:lineRule="auto"/>
      </w:pPr>
      <w:r>
        <w:separator/>
      </w:r>
    </w:p>
  </w:footnote>
  <w:footnote w:type="continuationSeparator" w:id="0">
    <w:p w14:paraId="3FD6D9D9" w14:textId="77777777" w:rsidR="000279D3" w:rsidRDefault="000279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D9D4" w14:textId="5AA4C897" w:rsidR="006D026D" w:rsidRDefault="00EA083F">
    <w:pPr>
      <w:tabs>
        <w:tab w:val="center" w:pos="4252"/>
        <w:tab w:val="right" w:pos="8504"/>
      </w:tabs>
      <w:spacing w:before="120" w:line="240" w:lineRule="auto"/>
      <w:jc w:val="both"/>
      <w:rPr>
        <w:rFonts w:ascii="Calibri" w:eastAsia="Calibri" w:hAnsi="Calibri" w:cs="Calibri"/>
      </w:rPr>
    </w:pPr>
    <w:r w:rsidRPr="00EA083F">
      <w:drawing>
        <wp:anchor distT="0" distB="0" distL="114300" distR="114300" simplePos="0" relativeHeight="251663360" behindDoc="1" locked="0" layoutInCell="1" allowOverlap="1" wp14:anchorId="4835B89D" wp14:editId="20222C51">
          <wp:simplePos x="0" y="0"/>
          <wp:positionH relativeFrom="margin">
            <wp:posOffset>784225</wp:posOffset>
          </wp:positionH>
          <wp:positionV relativeFrom="margin">
            <wp:posOffset>-737870</wp:posOffset>
          </wp:positionV>
          <wp:extent cx="663575" cy="663575"/>
          <wp:effectExtent l="0" t="0" r="3175" b="0"/>
          <wp:wrapSquare wrapText="bothSides"/>
          <wp:docPr id="11" name="Imagem 1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D6D9D5" w14:textId="1F373E55" w:rsidR="006D026D" w:rsidRDefault="006D026D">
    <w:pPr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</w:rPr>
    </w:pPr>
  </w:p>
  <w:p w14:paraId="0D24E993" w14:textId="071C102A" w:rsidR="00EA083F" w:rsidRPr="00EA083F" w:rsidRDefault="00EA083F" w:rsidP="00EA083F">
    <w:r w:rsidRPr="00EA083F">
      <mc:AlternateContent>
        <mc:Choice Requires="wps">
          <w:drawing>
            <wp:anchor distT="0" distB="0" distL="114300" distR="114300" simplePos="0" relativeHeight="251659264" behindDoc="0" locked="0" layoutInCell="1" allowOverlap="1" wp14:anchorId="4FF82DEF" wp14:editId="1DC519ED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00" cy="479425"/>
              <wp:effectExtent l="0" t="0" r="635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00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C07CDB" id="Retângulo 10" o:spid="_x0000_s1026" style="position:absolute;margin-left:51.8pt;margin-top:-16.25pt;width:36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" fillcolor="#f2f2f2 [3052]" stroked="f" strokeweight="2pt"/>
          </w:pict>
        </mc:Fallback>
      </mc:AlternateContent>
    </w:r>
    <w:r w:rsidRPr="00EA083F">
      <w:drawing>
        <wp:anchor distT="114300" distB="114300" distL="114300" distR="114300" simplePos="0" relativeHeight="251660288" behindDoc="0" locked="0" layoutInCell="1" allowOverlap="1" wp14:anchorId="7F070DED" wp14:editId="44B7AE3E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9" t="30798" r="4469" b="39166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083F">
      <w:drawing>
        <wp:anchor distT="0" distB="0" distL="0" distR="0" simplePos="0" relativeHeight="251661312" behindDoc="0" locked="0" layoutInCell="1" allowOverlap="1" wp14:anchorId="4CAE30B6" wp14:editId="6623299C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40" cy="51943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083F">
      <w:drawing>
        <wp:anchor distT="114300" distB="114300" distL="114300" distR="114300" simplePos="0" relativeHeight="251662336" behindDoc="0" locked="0" layoutInCell="1" allowOverlap="1" wp14:anchorId="518F9A72" wp14:editId="1C3628D1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00" b="31406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D6D9D6" w14:textId="77777777" w:rsidR="006D026D" w:rsidRDefault="006D026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6D"/>
    <w:rsid w:val="000279D3"/>
    <w:rsid w:val="0053353B"/>
    <w:rsid w:val="006D026D"/>
    <w:rsid w:val="00AD3245"/>
    <w:rsid w:val="00C33634"/>
    <w:rsid w:val="00EA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6D9CA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F213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2139"/>
  </w:style>
  <w:style w:type="paragraph" w:styleId="Rodap">
    <w:name w:val="footer"/>
    <w:basedOn w:val="Normal"/>
    <w:link w:val="RodapChar"/>
    <w:uiPriority w:val="99"/>
    <w:unhideWhenUsed/>
    <w:rsid w:val="009F213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2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7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lUV8aG3SzBmu/gTpUcv7M+LKg==">CgMxLjA4AHIhMWRNcVNGRFFuZGNwNFR1RkxzYktoZTg3U0tPVmxKRy1L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902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2024-08-21T06:59:00Z</dcterms:created>
  <dcterms:modified xsi:type="dcterms:W3CDTF">2025-03-08T12:19:00Z</dcterms:modified>
</cp:coreProperties>
</file>