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5ABF" w14:textId="77777777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</w:t>
      </w:r>
      <w:r>
        <w:rPr>
          <w:color w:val="000000"/>
          <w:sz w:val="24"/>
          <w:szCs w:val="24"/>
        </w:rPr>
        <w:t> </w:t>
      </w:r>
    </w:p>
    <w:p w14:paraId="3CA3192B" w14:textId="77777777" w:rsidR="008F5CE4" w:rsidRPr="004E3D2F" w:rsidRDefault="00000000" w:rsidP="004E3D2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120"/>
        <w:jc w:val="both"/>
        <w:rPr>
          <w:b/>
          <w:bCs/>
          <w:color w:val="000000"/>
          <w:sz w:val="24"/>
          <w:szCs w:val="24"/>
        </w:rPr>
      </w:pPr>
      <w:r w:rsidRPr="004E3D2F">
        <w:rPr>
          <w:b/>
          <w:bCs/>
          <w:color w:val="000000"/>
          <w:sz w:val="24"/>
          <w:szCs w:val="24"/>
        </w:rPr>
        <w:t xml:space="preserve">NOME COMPLETO DO AGENTE CULTURAL: </w:t>
      </w:r>
    </w:p>
    <w:p w14:paraId="4DB9A2BC" w14:textId="77777777" w:rsidR="004E3D2F" w:rsidRDefault="00430B93" w:rsidP="004E3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AMANDA ARAÚJO DA SILVA</w:t>
      </w:r>
      <w:r w:rsidR="004E3D2F">
        <w:rPr>
          <w:sz w:val="24"/>
          <w:szCs w:val="24"/>
        </w:rPr>
        <w:t xml:space="preserve"> </w:t>
      </w:r>
    </w:p>
    <w:p w14:paraId="7AD79FC3" w14:textId="11037C06" w:rsidR="008F5CE4" w:rsidRPr="004E3D2F" w:rsidRDefault="00000000" w:rsidP="004E3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RPr="004E3D2F">
        <w:rPr>
          <w:b/>
          <w:bCs/>
          <w:color w:val="000000"/>
          <w:sz w:val="24"/>
          <w:szCs w:val="24"/>
        </w:rPr>
        <w:t>CPF:</w:t>
      </w:r>
      <w:r>
        <w:rPr>
          <w:color w:val="000000"/>
          <w:sz w:val="24"/>
          <w:szCs w:val="24"/>
        </w:rPr>
        <w:t xml:space="preserve"> </w:t>
      </w:r>
      <w:r w:rsidR="007D6BF9" w:rsidRPr="007D6BF9">
        <w:rPr>
          <w:color w:val="000000"/>
          <w:sz w:val="24"/>
          <w:szCs w:val="24"/>
        </w:rPr>
        <w:t>163</w:t>
      </w:r>
      <w:r w:rsidR="007D6BF9">
        <w:rPr>
          <w:color w:val="000000"/>
          <w:sz w:val="24"/>
          <w:szCs w:val="24"/>
        </w:rPr>
        <w:t>.</w:t>
      </w:r>
      <w:r w:rsidR="007D6BF9" w:rsidRPr="007D6BF9">
        <w:rPr>
          <w:color w:val="000000"/>
          <w:sz w:val="24"/>
          <w:szCs w:val="24"/>
        </w:rPr>
        <w:t>342</w:t>
      </w:r>
      <w:r w:rsidR="007D6BF9">
        <w:rPr>
          <w:color w:val="000000"/>
          <w:sz w:val="24"/>
          <w:szCs w:val="24"/>
        </w:rPr>
        <w:t>.</w:t>
      </w:r>
      <w:r w:rsidR="007D6BF9" w:rsidRPr="007D6BF9">
        <w:rPr>
          <w:color w:val="000000"/>
          <w:sz w:val="24"/>
          <w:szCs w:val="24"/>
        </w:rPr>
        <w:t>244</w:t>
      </w:r>
      <w:r w:rsidR="007D6BF9">
        <w:rPr>
          <w:color w:val="000000"/>
          <w:sz w:val="24"/>
          <w:szCs w:val="24"/>
        </w:rPr>
        <w:t>-</w:t>
      </w:r>
      <w:r w:rsidR="007D6BF9" w:rsidRPr="007D6BF9">
        <w:rPr>
          <w:color w:val="000000"/>
          <w:sz w:val="24"/>
          <w:szCs w:val="24"/>
        </w:rPr>
        <w:t>50</w:t>
      </w:r>
    </w:p>
    <w:p w14:paraId="3D18E2DE" w14:textId="79C031C0" w:rsidR="008F5CE4" w:rsidRPr="004E3D2F" w:rsidRDefault="00000000" w:rsidP="004E3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b/>
          <w:bCs/>
          <w:color w:val="000000"/>
          <w:sz w:val="24"/>
          <w:szCs w:val="24"/>
        </w:rPr>
      </w:pPr>
      <w:r w:rsidRPr="004E3D2F">
        <w:rPr>
          <w:b/>
          <w:bCs/>
          <w:color w:val="000000"/>
          <w:sz w:val="24"/>
          <w:szCs w:val="24"/>
        </w:rPr>
        <w:t>NOME DO PROJETO</w:t>
      </w:r>
      <w:r w:rsidR="004E3D2F" w:rsidRPr="004E3D2F">
        <w:rPr>
          <w:b/>
          <w:bCs/>
          <w:color w:val="000000"/>
          <w:sz w:val="24"/>
          <w:szCs w:val="24"/>
        </w:rPr>
        <w:t xml:space="preserve"> </w:t>
      </w:r>
      <w:r w:rsidRPr="004E3D2F">
        <w:rPr>
          <w:b/>
          <w:bCs/>
          <w:color w:val="000000"/>
          <w:sz w:val="24"/>
          <w:szCs w:val="24"/>
        </w:rPr>
        <w:t>INSCRITO:</w:t>
      </w:r>
    </w:p>
    <w:p w14:paraId="6FA5B6FB" w14:textId="77777777" w:rsidR="00D11893" w:rsidRDefault="00D1189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sz w:val="24"/>
          <w:szCs w:val="24"/>
        </w:rPr>
      </w:pPr>
      <w:r w:rsidRPr="00D11893">
        <w:rPr>
          <w:sz w:val="24"/>
          <w:szCs w:val="24"/>
        </w:rPr>
        <w:t>Studio de Dança Ballet Sapatinho de Princesa</w:t>
      </w:r>
    </w:p>
    <w:p w14:paraId="4753751E" w14:textId="306A0DF2" w:rsidR="008F5CE4" w:rsidRPr="004E3D2F" w:rsidRDefault="00000000" w:rsidP="004E3D2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bCs/>
          <w:color w:val="000000"/>
          <w:sz w:val="24"/>
          <w:szCs w:val="24"/>
        </w:rPr>
      </w:pPr>
      <w:r w:rsidRPr="004E3D2F">
        <w:rPr>
          <w:b/>
          <w:bCs/>
          <w:sz w:val="24"/>
          <w:szCs w:val="24"/>
        </w:rPr>
        <w:t>NOME DO EDITAL QUE ESTÁ PARTICIPANDO</w:t>
      </w:r>
    </w:p>
    <w:p w14:paraId="6E39E4A3" w14:textId="3499E0EF" w:rsidR="008F5CE4" w:rsidRPr="004E3D2F" w:rsidRDefault="00D11893" w:rsidP="004E3D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Edital de Fomento à Dança – nº 004/2025 PNAB</w:t>
      </w:r>
    </w:p>
    <w:p w14:paraId="698644CF" w14:textId="25AF367B" w:rsidR="008F5CE4" w:rsidRPr="004E3D2F" w:rsidRDefault="00000000" w:rsidP="004E3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b/>
          <w:bCs/>
          <w:sz w:val="24"/>
          <w:szCs w:val="24"/>
        </w:rPr>
      </w:pPr>
      <w:r w:rsidRPr="004E3D2F">
        <w:rPr>
          <w:b/>
          <w:bCs/>
          <w:sz w:val="24"/>
          <w:szCs w:val="24"/>
        </w:rPr>
        <w:t>SEGMENTO CULTURAL DO PROPONENTE</w:t>
      </w:r>
    </w:p>
    <w:p w14:paraId="34728FE6" w14:textId="56147DA6" w:rsidR="008F5CE4" w:rsidRDefault="00DD163A" w:rsidP="004E3D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Dança</w:t>
      </w:r>
    </w:p>
    <w:p w14:paraId="11404CEA" w14:textId="77777777" w:rsidR="004E3D2F" w:rsidRPr="004E3D2F" w:rsidRDefault="00000000" w:rsidP="004E3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b/>
          <w:bCs/>
          <w:sz w:val="24"/>
          <w:szCs w:val="24"/>
        </w:rPr>
      </w:pPr>
      <w:r w:rsidRPr="004E3D2F">
        <w:rPr>
          <w:b/>
          <w:bCs/>
          <w:sz w:val="24"/>
          <w:szCs w:val="24"/>
        </w:rPr>
        <w:t>CATEGORIA DO EDITAL</w:t>
      </w:r>
    </w:p>
    <w:p w14:paraId="7FE2A54E" w14:textId="32014C36" w:rsidR="00DD163A" w:rsidRPr="004E3D2F" w:rsidRDefault="00DD163A" w:rsidP="004E3D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RPr="00DD163A">
        <w:rPr>
          <w:sz w:val="24"/>
          <w:szCs w:val="24"/>
        </w:rPr>
        <w:t>Apoio para realização de oficinas de dança no Município de Lagoa do Ouro</w:t>
      </w:r>
    </w:p>
    <w:p w14:paraId="37F1D985" w14:textId="77777777" w:rsidR="004E3D2F" w:rsidRDefault="004E3D2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b/>
          <w:color w:val="000000"/>
          <w:sz w:val="24"/>
          <w:szCs w:val="24"/>
        </w:rPr>
      </w:pPr>
    </w:p>
    <w:p w14:paraId="27CA4E57" w14:textId="6080600E" w:rsidR="008F5C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  <w:r>
        <w:rPr>
          <w:color w:val="000000"/>
          <w:sz w:val="24"/>
          <w:szCs w:val="24"/>
        </w:rPr>
        <w:t> </w:t>
      </w:r>
    </w:p>
    <w:p w14:paraId="172C1B2D" w14:textId="77777777" w:rsidR="008F5CE4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14:paraId="121B5056" w14:textId="77777777" w:rsidR="008F5CE4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Avaliação Preliminar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>Edita</w:t>
      </w:r>
      <w:r>
        <w:rPr>
          <w:sz w:val="24"/>
          <w:szCs w:val="24"/>
        </w:rPr>
        <w:t>l, venho solicitar a revisão do resultado preliminar, conforme justificativa a seguir.</w:t>
      </w:r>
    </w:p>
    <w:tbl>
      <w:tblPr>
        <w:tblStyle w:val="a4"/>
        <w:tblW w:w="8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9"/>
      </w:tblGrid>
      <w:tr w:rsidR="008F5CE4" w14:paraId="0CAA1DB5" w14:textId="77777777" w:rsidTr="004E3D2F">
        <w:trPr>
          <w:trHeight w:val="5753"/>
        </w:trPr>
        <w:tc>
          <w:tcPr>
            <w:tcW w:w="8479" w:type="dxa"/>
          </w:tcPr>
          <w:p w14:paraId="3CE5B58E" w14:textId="77777777" w:rsidR="008F5CE4" w:rsidRDefault="00000000">
            <w:pPr>
              <w:tabs>
                <w:tab w:val="left" w:pos="567"/>
              </w:tabs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Justificativa:</w:t>
            </w:r>
          </w:p>
          <w:p w14:paraId="5372D8E9" w14:textId="52BB513F" w:rsidR="008F5CE4" w:rsidRDefault="007B599F">
            <w:pPr>
              <w:tabs>
                <w:tab w:val="left" w:pos="567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Justifico o item 8.6</w:t>
            </w:r>
            <w:r w:rsidR="008D3E0E">
              <w:rPr>
                <w:sz w:val="24"/>
                <w:szCs w:val="24"/>
              </w:rPr>
              <w:t xml:space="preserve"> alínea (a) com o fornecimento de comprovante de residência </w:t>
            </w:r>
            <w:r w:rsidR="009473EB">
              <w:rPr>
                <w:sz w:val="24"/>
                <w:szCs w:val="24"/>
              </w:rPr>
              <w:t>com tempo necessário, atendendo o edital. Segue abaixo</w:t>
            </w:r>
          </w:p>
          <w:p w14:paraId="5517C9EB" w14:textId="606586E9" w:rsidR="009473EB" w:rsidRPr="009473EB" w:rsidRDefault="009473EB" w:rsidP="009473EB">
            <w:pPr>
              <w:tabs>
                <w:tab w:val="left" w:pos="567"/>
              </w:tabs>
              <w:spacing w:after="12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479B64D" wp14:editId="3803DF0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-635</wp:posOffset>
                  </wp:positionV>
                  <wp:extent cx="4749519" cy="269557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076"/>
                          <a:stretch/>
                        </pic:blipFill>
                        <pic:spPr bwMode="auto">
                          <a:xfrm>
                            <a:off x="0" y="0"/>
                            <a:ext cx="4749519" cy="269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425A5A" w14:textId="77777777" w:rsidR="008F5CE4" w:rsidRDefault="008F5CE4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</w:p>
    <w:p w14:paraId="0D913858" w14:textId="77777777" w:rsidR="008F5CE4" w:rsidRDefault="008F5CE4">
      <w:pPr>
        <w:widowControl w:val="0"/>
        <w:spacing w:line="240" w:lineRule="auto"/>
        <w:jc w:val="right"/>
        <w:rPr>
          <w:sz w:val="24"/>
          <w:szCs w:val="24"/>
        </w:rPr>
      </w:pPr>
    </w:p>
    <w:p w14:paraId="172B2F02" w14:textId="638E3829" w:rsidR="008F5CE4" w:rsidRDefault="00000000">
      <w:pPr>
        <w:widowControl w:val="0"/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Município de </w:t>
      </w:r>
      <w:r w:rsidR="009473EB">
        <w:rPr>
          <w:sz w:val="24"/>
          <w:szCs w:val="24"/>
        </w:rPr>
        <w:t xml:space="preserve">Lagoa do Ouro, </w:t>
      </w:r>
      <w:r w:rsidR="004E3D2F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4E3D2F">
        <w:rPr>
          <w:sz w:val="24"/>
          <w:szCs w:val="24"/>
        </w:rPr>
        <w:t>maio</w:t>
      </w:r>
      <w:r>
        <w:rPr>
          <w:sz w:val="24"/>
          <w:szCs w:val="24"/>
        </w:rPr>
        <w:t xml:space="preserve"> de 2024.</w:t>
      </w:r>
    </w:p>
    <w:p w14:paraId="6EB72B8D" w14:textId="152B817B" w:rsidR="008F5CE4" w:rsidRDefault="00214FB9">
      <w:pPr>
        <w:widowControl w:val="0"/>
        <w:spacing w:line="60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1318A3" wp14:editId="28AC080D">
            <wp:simplePos x="0" y="0"/>
            <wp:positionH relativeFrom="column">
              <wp:posOffset>1443990</wp:posOffset>
            </wp:positionH>
            <wp:positionV relativeFrom="paragraph">
              <wp:posOffset>340360</wp:posOffset>
            </wp:positionV>
            <wp:extent cx="2351797" cy="602606"/>
            <wp:effectExtent l="19050" t="57150" r="10795" b="647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396">
                      <a:off x="0" y="0"/>
                      <a:ext cx="2351797" cy="602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EB989" w14:textId="77777777" w:rsidR="008F5CE4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43F0733E" w14:textId="77777777" w:rsidR="008F5CE4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sectPr w:rsidR="008F5CE4" w:rsidSect="00DC1516">
      <w:headerReference w:type="default" r:id="rId9"/>
      <w:footerReference w:type="default" r:id="rId10"/>
      <w:pgSz w:w="11906" w:h="16838"/>
      <w:pgMar w:top="1418" w:right="1701" w:bottom="1418" w:left="1701" w:header="56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C395" w14:textId="77777777" w:rsidR="0088231C" w:rsidRDefault="0088231C">
      <w:pPr>
        <w:spacing w:after="0" w:line="240" w:lineRule="auto"/>
      </w:pPr>
      <w:r>
        <w:separator/>
      </w:r>
    </w:p>
  </w:endnote>
  <w:endnote w:type="continuationSeparator" w:id="0">
    <w:p w14:paraId="3B5DDFF0" w14:textId="77777777" w:rsidR="0088231C" w:rsidRDefault="0088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ECEF" w14:textId="77777777" w:rsidR="008F5CE4" w:rsidRDefault="008F5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7B6E" w14:textId="77777777" w:rsidR="0088231C" w:rsidRDefault="0088231C">
      <w:pPr>
        <w:spacing w:after="0" w:line="240" w:lineRule="auto"/>
      </w:pPr>
      <w:r>
        <w:separator/>
      </w:r>
    </w:p>
  </w:footnote>
  <w:footnote w:type="continuationSeparator" w:id="0">
    <w:p w14:paraId="247F607E" w14:textId="77777777" w:rsidR="0088231C" w:rsidRDefault="0088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D1AC" w14:textId="01AE3306" w:rsidR="008F5CE4" w:rsidRDefault="00DC1516" w:rsidP="00DC1516">
    <w:pPr>
      <w:tabs>
        <w:tab w:val="center" w:pos="4252"/>
        <w:tab w:val="right" w:pos="8504"/>
      </w:tabs>
      <w:spacing w:before="120"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11F38" wp14:editId="0E35BD5E">
          <wp:simplePos x="0" y="0"/>
          <wp:positionH relativeFrom="margin">
            <wp:align>center</wp:align>
          </wp:positionH>
          <wp:positionV relativeFrom="topMargin">
            <wp:posOffset>-2144395</wp:posOffset>
          </wp:positionV>
          <wp:extent cx="5480050" cy="3028950"/>
          <wp:effectExtent l="0" t="0" r="6350" b="0"/>
          <wp:wrapSquare wrapText="bothSides"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435" cy="303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E4"/>
    <w:rsid w:val="000F4EC6"/>
    <w:rsid w:val="00214FB9"/>
    <w:rsid w:val="004035CB"/>
    <w:rsid w:val="00430B93"/>
    <w:rsid w:val="00437756"/>
    <w:rsid w:val="004E3D2F"/>
    <w:rsid w:val="007B599F"/>
    <w:rsid w:val="007D6BF9"/>
    <w:rsid w:val="0088231C"/>
    <w:rsid w:val="008D3E0E"/>
    <w:rsid w:val="008F5CE4"/>
    <w:rsid w:val="009473EB"/>
    <w:rsid w:val="00D11893"/>
    <w:rsid w:val="00DC1516"/>
    <w:rsid w:val="00DC556B"/>
    <w:rsid w:val="00D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69D56"/>
  <w15:docId w15:val="{700558F1-CF77-47B8-8D40-D6F1629D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E0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1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516"/>
  </w:style>
  <w:style w:type="paragraph" w:styleId="Rodap">
    <w:name w:val="footer"/>
    <w:basedOn w:val="Normal"/>
    <w:link w:val="RodapChar"/>
    <w:uiPriority w:val="99"/>
    <w:unhideWhenUsed/>
    <w:rsid w:val="00DC1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Zodf3ghukxZ/DWrZkLLF7pJzw==">CgMxLjA4AHIhMUlfVTJjczRQRUlqWFJoVkNnazJVeFVaYllnSy1WM0RO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11</cp:revision>
  <dcterms:created xsi:type="dcterms:W3CDTF">2024-08-04T19:03:00Z</dcterms:created>
  <dcterms:modified xsi:type="dcterms:W3CDTF">2025-05-14T22:56:00Z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