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E554" w14:textId="77777777" w:rsidR="00E2218E" w:rsidRDefault="00000000">
      <w:pPr>
        <w:spacing w:after="0" w:line="240" w:lineRule="auto"/>
        <w:jc w:val="center"/>
        <w:rPr>
          <w:smallCaps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r>
        <w:rPr>
          <w:b/>
          <w:smallCaps/>
          <w:sz w:val="24"/>
          <w:szCs w:val="24"/>
        </w:rPr>
        <w:t>10</w:t>
      </w:r>
    </w:p>
    <w:p w14:paraId="6AEE68A2" w14:textId="77777777" w:rsidR="00E2218E" w:rsidRDefault="00000000">
      <w:pPr>
        <w:spacing w:after="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RELATÓRIO DE EXECUÇÃO DO OBJETO</w:t>
      </w:r>
    </w:p>
    <w:p w14:paraId="5730F3A2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BFF6419" w14:textId="77777777" w:rsidR="00E2218E" w:rsidRDefault="0000000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1. DADOS DO PROJETO</w:t>
      </w:r>
    </w:p>
    <w:sdt>
      <w:sdtPr>
        <w:tag w:val="goog_rdk_0"/>
        <w:id w:val="478268175"/>
        <w:lock w:val="contentLocked"/>
      </w:sdtPr>
      <w:sdtContent>
        <w:tbl>
          <w:tblPr>
            <w:tblStyle w:val="affff0"/>
            <w:tblW w:w="8384" w:type="dxa"/>
            <w:tblInd w:w="1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384"/>
          </w:tblGrid>
          <w:tr w:rsidR="00E2218E" w14:paraId="75C5C917" w14:textId="77777777">
            <w:tc>
              <w:tcPr>
                <w:tcW w:w="838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AFC92E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Nome do projeto:</w:t>
                </w:r>
              </w:p>
            </w:tc>
          </w:tr>
          <w:tr w:rsidR="00E2218E" w14:paraId="5707CB7D" w14:textId="77777777">
            <w:tc>
              <w:tcPr>
                <w:tcW w:w="838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C08053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Nome do agente cultural proponente:</w:t>
                </w:r>
              </w:p>
            </w:tc>
          </w:tr>
          <w:tr w:rsidR="00E2218E" w14:paraId="3314F11E" w14:textId="77777777">
            <w:tc>
              <w:tcPr>
                <w:tcW w:w="838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6645B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Nº do Termo de Execução Cultural:</w:t>
                </w:r>
              </w:p>
            </w:tc>
          </w:tr>
          <w:tr w:rsidR="00E2218E" w14:paraId="63463C71" w14:textId="77777777">
            <w:tc>
              <w:tcPr>
                <w:tcW w:w="838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72E19E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Vigência do projeto:</w:t>
                </w:r>
              </w:p>
            </w:tc>
          </w:tr>
          <w:tr w:rsidR="00E2218E" w14:paraId="76492523" w14:textId="77777777">
            <w:tc>
              <w:tcPr>
                <w:tcW w:w="838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89B749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Valor repassado para o projeto:</w:t>
                </w:r>
              </w:p>
            </w:tc>
          </w:tr>
          <w:tr w:rsidR="00E2218E" w14:paraId="1EEF1120" w14:textId="77777777">
            <w:tc>
              <w:tcPr>
                <w:tcW w:w="838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22A3B4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 de entrega deste relatório:</w:t>
                </w:r>
              </w:p>
            </w:tc>
          </w:tr>
        </w:tbl>
      </w:sdtContent>
    </w:sdt>
    <w:p w14:paraId="5470BF48" w14:textId="77777777" w:rsidR="00E2218E" w:rsidRDefault="00E2218E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04671204" w14:textId="77777777" w:rsidR="00E2218E" w:rsidRDefault="0000000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RESULTADOS DO PROJETO</w:t>
      </w:r>
    </w:p>
    <w:sdt>
      <w:sdtPr>
        <w:tag w:val="goog_rdk_1"/>
        <w:id w:val="1503092074"/>
        <w:lock w:val="contentLocked"/>
      </w:sdtPr>
      <w:sdtContent>
        <w:tbl>
          <w:tblPr>
            <w:tblStyle w:val="affff1"/>
            <w:tblW w:w="8430" w:type="dxa"/>
            <w:tblInd w:w="7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430"/>
          </w:tblGrid>
          <w:tr w:rsidR="00E2218E" w14:paraId="60931C04" w14:textId="77777777">
            <w:tc>
              <w:tcPr>
                <w:tcW w:w="84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2AC34D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2.1. Resumo: </w:t>
                </w:r>
                <w:r>
                  <w:rPr>
                    <w:color w:val="FF0000"/>
                    <w:sz w:val="24"/>
                    <w:szCs w:val="24"/>
                  </w:rPr>
                  <w:t>Descreva de forma resumida como foi a execução do projeto, destacando principais resultados e benefícios gerados e outras informações pertinentes. </w:t>
                </w:r>
              </w:p>
            </w:tc>
          </w:tr>
          <w:tr w:rsidR="00E2218E" w14:paraId="49B7AAD4" w14:textId="77777777">
            <w:tc>
              <w:tcPr>
                <w:tcW w:w="84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A6A464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41FD5497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2EA2EA8A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3B0C8720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6AA8AC0A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63DCFE88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301D8DC2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78D429F5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7E5A9E13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  <w:p w14:paraId="756F4BB1" w14:textId="77777777" w:rsidR="00E2218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262165A7" w14:textId="77777777" w:rsidR="00E2218E" w:rsidRDefault="00E2218E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6A457AF4" w14:textId="77777777" w:rsidR="00E2218E" w:rsidRDefault="0000000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 As ações planejadas para o projeto foram realizadas? </w:t>
      </w:r>
    </w:p>
    <w:sdt>
      <w:sdtPr>
        <w:tag w:val="goog_rdk_2"/>
        <w:id w:val="-115377608"/>
        <w:lock w:val="contentLocked"/>
      </w:sdtPr>
      <w:sdtContent>
        <w:tbl>
          <w:tblPr>
            <w:tblStyle w:val="affff2"/>
            <w:tblW w:w="8370" w:type="dxa"/>
            <w:tblInd w:w="7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70"/>
            <w:gridCol w:w="7500"/>
          </w:tblGrid>
          <w:tr w:rsidR="00E2218E" w14:paraId="68A2561B" w14:textId="77777777">
            <w:trPr>
              <w:trHeight w:val="440"/>
            </w:trPr>
            <w:tc>
              <w:tcPr>
                <w:tcW w:w="8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8AC0D4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7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1444DC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Sim, todas as ações foram feitas conforme o planejado.</w:t>
                </w:r>
              </w:p>
            </w:tc>
          </w:tr>
          <w:tr w:rsidR="00E2218E" w14:paraId="0BFBEF74" w14:textId="77777777">
            <w:trPr>
              <w:trHeight w:val="440"/>
            </w:trPr>
            <w:tc>
              <w:tcPr>
                <w:tcW w:w="8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CE2DC4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7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BE7785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Sim, todas as ações foram feitas, mas com adaptações e/ou alterações</w:t>
                </w:r>
              </w:p>
            </w:tc>
          </w:tr>
          <w:tr w:rsidR="00E2218E" w14:paraId="0B22260F" w14:textId="77777777">
            <w:trPr>
              <w:trHeight w:val="440"/>
            </w:trPr>
            <w:tc>
              <w:tcPr>
                <w:tcW w:w="8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1DE937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7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88C60A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Uma parte das ações planejadas não foi feita.</w:t>
                </w:r>
              </w:p>
            </w:tc>
          </w:tr>
          <w:tr w:rsidR="00E2218E" w14:paraId="2B766E88" w14:textId="77777777">
            <w:trPr>
              <w:trHeight w:val="440"/>
            </w:trPr>
            <w:tc>
              <w:tcPr>
                <w:tcW w:w="8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1AB84F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7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D84A4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As ações não foram feitas conforme o planejado.</w:t>
                </w:r>
              </w:p>
            </w:tc>
          </w:tr>
        </w:tbl>
      </w:sdtContent>
    </w:sdt>
    <w:p w14:paraId="797B210F" w14:textId="77777777" w:rsidR="00E2218E" w:rsidRDefault="00E2218E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</w:p>
    <w:sdt>
      <w:sdtPr>
        <w:tag w:val="goog_rdk_3"/>
        <w:id w:val="43180564"/>
        <w:lock w:val="contentLocked"/>
      </w:sdtPr>
      <w:sdtContent>
        <w:tbl>
          <w:tblPr>
            <w:tblStyle w:val="affff3"/>
            <w:tblW w:w="8460" w:type="dxa"/>
            <w:tblInd w:w="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460"/>
          </w:tblGrid>
          <w:tr w:rsidR="00E2218E" w14:paraId="1881621C" w14:textId="77777777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B02B7F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2.3. Ações desenvolvidas: </w:t>
                </w:r>
                <w:r>
                  <w:rPr>
                    <w:color w:val="FF0000"/>
                    <w:sz w:val="24"/>
                    <w:szCs w:val="24"/>
                  </w:rPr>
                  <w:t>Descreva as ações desenvolvidas, , datas, locais, horários, etc. Fale também sobre  eventuais alterações nas atividades previstas no projeto, bem como os possíveis impactos nas metas acordadas.</w:t>
                </w:r>
              </w:p>
            </w:tc>
          </w:tr>
          <w:tr w:rsidR="00E2218E" w14:paraId="00D72ACE" w14:textId="77777777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9D7DC6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52EEF835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34B4FCF2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1E5894C7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475046FF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6DC08105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D229B99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3B7FCF3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446FAAE1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AFB40D9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63F386C4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1086076A" w14:textId="77777777" w:rsidR="00E2218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5991C447" w14:textId="77777777" w:rsidR="00E2218E" w:rsidRDefault="00E2218E">
      <w:pPr>
        <w:spacing w:after="0" w:line="240" w:lineRule="auto"/>
        <w:ind w:left="120" w:right="120"/>
        <w:jc w:val="both"/>
        <w:rPr>
          <w:b/>
          <w:sz w:val="24"/>
          <w:szCs w:val="24"/>
        </w:rPr>
      </w:pPr>
    </w:p>
    <w:p w14:paraId="4823AE69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</w:t>
      </w:r>
      <w:r>
        <w:rPr>
          <w:b/>
          <w:sz w:val="24"/>
          <w:szCs w:val="24"/>
        </w:rPr>
        <w:t>3. PRODUTOS GERADOS</w:t>
      </w:r>
    </w:p>
    <w:sdt>
      <w:sdtPr>
        <w:tag w:val="goog_rdk_4"/>
        <w:id w:val="-2045591350"/>
        <w:lock w:val="contentLocked"/>
      </w:sdtPr>
      <w:sdtContent>
        <w:tbl>
          <w:tblPr>
            <w:tblStyle w:val="affff4"/>
            <w:tblW w:w="8430" w:type="dxa"/>
            <w:tblInd w:w="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85"/>
            <w:gridCol w:w="3375"/>
            <w:gridCol w:w="780"/>
            <w:gridCol w:w="3390"/>
          </w:tblGrid>
          <w:tr w:rsidR="00E2218E" w14:paraId="01C1A1FD" w14:textId="77777777">
            <w:trPr>
              <w:trHeight w:val="440"/>
            </w:trPr>
            <w:tc>
              <w:tcPr>
                <w:tcW w:w="8430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E6D68D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color w:val="FF0000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3.1. A execução do projeto gerou algum produto? </w:t>
                </w:r>
                <w:r>
                  <w:rPr>
                    <w:color w:val="FF0000"/>
                    <w:sz w:val="24"/>
                    <w:szCs w:val="24"/>
                  </w:rPr>
                  <w:t>Exemplos: vídeos, produção musical, produção gráfica etc.</w:t>
                </w:r>
              </w:p>
            </w:tc>
          </w:tr>
          <w:tr w:rsidR="00E2218E" w14:paraId="3DE765F0" w14:textId="77777777">
            <w:tc>
              <w:tcPr>
                <w:tcW w:w="8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701450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3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C8441D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color w:val="00000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Sim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E9F178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3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E12F7C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color w:val="000000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Não</w:t>
                </w:r>
              </w:p>
            </w:tc>
          </w:tr>
        </w:tbl>
      </w:sdtContent>
    </w:sdt>
    <w:p w14:paraId="713E835F" w14:textId="77777777" w:rsidR="00E2218E" w:rsidRDefault="00E2218E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sdt>
      <w:sdtPr>
        <w:tag w:val="goog_rdk_5"/>
        <w:id w:val="1694114374"/>
        <w:lock w:val="contentLocked"/>
      </w:sdtPr>
      <w:sdtContent>
        <w:tbl>
          <w:tblPr>
            <w:tblStyle w:val="affff5"/>
            <w:tblW w:w="8400" w:type="dxa"/>
            <w:tblInd w:w="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55"/>
            <w:gridCol w:w="1185"/>
            <w:gridCol w:w="435"/>
            <w:gridCol w:w="1830"/>
            <w:gridCol w:w="390"/>
            <w:gridCol w:w="735"/>
            <w:gridCol w:w="795"/>
            <w:gridCol w:w="495"/>
            <w:gridCol w:w="1980"/>
          </w:tblGrid>
          <w:tr w:rsidR="00E2218E" w14:paraId="4D144167" w14:textId="77777777">
            <w:trPr>
              <w:trHeight w:val="440"/>
            </w:trPr>
            <w:tc>
              <w:tcPr>
                <w:tcW w:w="8400" w:type="dxa"/>
                <w:gridSpan w:val="9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42D5E4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3.1.1. Quais produtos culturais foram gerados? </w:t>
                </w:r>
                <w:r>
                  <w:rPr>
                    <w:color w:val="FF0000"/>
                    <w:sz w:val="24"/>
                    <w:szCs w:val="24"/>
                  </w:rPr>
                  <w:t>Você pode marcar mais de uma opção. Informe também as quantidades.</w:t>
                </w:r>
              </w:p>
            </w:tc>
          </w:tr>
          <w:tr w:rsidR="00E2218E" w14:paraId="537BEB13" w14:textId="77777777">
            <w:trPr>
              <w:trHeight w:val="440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1DE164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5C6C0F" w14:textId="77777777" w:rsidR="00E2218E" w:rsidRDefault="00000000">
                <w:pPr>
                  <w:spacing w:after="0" w:line="240" w:lineRule="auto"/>
                  <w:ind w:right="-75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Publicação</w:t>
                </w:r>
              </w:p>
            </w:tc>
            <w:tc>
              <w:tcPr>
                <w:tcW w:w="4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AA2DCD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ABEDB5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Catálogo</w:t>
                </w:r>
              </w:p>
            </w:tc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CB2998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079B30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Vídeo</w:t>
                </w:r>
              </w:p>
            </w:tc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D95AA7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7786D2" w14:textId="77777777" w:rsidR="00E2218E" w:rsidRDefault="00000000">
                <w:pPr>
                  <w:spacing w:after="0" w:line="240" w:lineRule="auto"/>
                  <w:ind w:left="-141" w:right="-5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Produção musical</w:t>
                </w:r>
              </w:p>
            </w:tc>
          </w:tr>
          <w:tr w:rsidR="00E2218E" w14:paraId="28A58B5A" w14:textId="77777777">
            <w:trPr>
              <w:trHeight w:val="440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F60800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9DC883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Livro</w:t>
                </w:r>
              </w:p>
            </w:tc>
            <w:tc>
              <w:tcPr>
                <w:tcW w:w="4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21FB44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B149F4" w14:textId="77777777" w:rsidR="00E2218E" w:rsidRDefault="00000000">
                <w:pPr>
                  <w:spacing w:after="0" w:line="240" w:lineRule="auto"/>
                  <w:ind w:right="-15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Live (transmissão on-line)</w:t>
                </w:r>
              </w:p>
            </w:tc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6EDED9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67F011" w14:textId="77777777" w:rsidR="00E2218E" w:rsidRDefault="00000000">
                <w:pPr>
                  <w:spacing w:after="0" w:line="240" w:lineRule="auto"/>
                  <w:ind w:right="-119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Documentário</w:t>
                </w:r>
              </w:p>
            </w:tc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718FB8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A373FD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Artesanato</w:t>
                </w:r>
              </w:p>
            </w:tc>
          </w:tr>
          <w:tr w:rsidR="00E2218E" w14:paraId="31883862" w14:textId="77777777">
            <w:trPr>
              <w:trHeight w:val="440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DFB862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B18CC0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Jogo</w:t>
                </w:r>
              </w:p>
            </w:tc>
            <w:tc>
              <w:tcPr>
                <w:tcW w:w="4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71730B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577045" w14:textId="77777777" w:rsidR="00E2218E" w:rsidRDefault="00000000">
                <w:pPr>
                  <w:spacing w:after="0" w:line="240" w:lineRule="auto"/>
                  <w:ind w:right="1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Relatório de pesquisa</w:t>
                </w:r>
              </w:p>
            </w:tc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7AE9E5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6BE670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Espetáculo</w:t>
                </w:r>
              </w:p>
            </w:tc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740DE9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9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467877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Obra</w:t>
                </w:r>
              </w:p>
            </w:tc>
          </w:tr>
          <w:tr w:rsidR="00E2218E" w14:paraId="29658A27" w14:textId="77777777">
            <w:trPr>
              <w:trHeight w:val="440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E7E88F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1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D19170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Música</w:t>
                </w:r>
              </w:p>
            </w:tc>
            <w:tc>
              <w:tcPr>
                <w:tcW w:w="4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C54736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49AE11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Show musical</w:t>
                </w:r>
              </w:p>
            </w:tc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A7BF02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577AE1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Site</w:t>
                </w:r>
              </w:p>
            </w:tc>
            <w:tc>
              <w:tcPr>
                <w:tcW w:w="327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11EAB1" w14:textId="77777777" w:rsidR="00E2218E" w:rsidRDefault="00000000">
                <w:pPr>
                  <w:spacing w:after="0" w:line="240" w:lineRule="auto"/>
                  <w:ind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Outro:</w:t>
                </w:r>
              </w:p>
            </w:tc>
          </w:tr>
        </w:tbl>
      </w:sdtContent>
    </w:sdt>
    <w:p w14:paraId="3771CBC4" w14:textId="77777777" w:rsidR="00E2218E" w:rsidRDefault="00E2218E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</w:p>
    <w:sdt>
      <w:sdtPr>
        <w:tag w:val="goog_rdk_6"/>
        <w:id w:val="518582162"/>
        <w:lock w:val="contentLocked"/>
      </w:sdtPr>
      <w:sdtContent>
        <w:tbl>
          <w:tblPr>
            <w:tblStyle w:val="affff6"/>
            <w:tblW w:w="8490" w:type="dxa"/>
            <w:tblInd w:w="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490"/>
          </w:tblGrid>
          <w:tr w:rsidR="00E2218E" w14:paraId="3CF5FC79" w14:textId="77777777">
            <w:tc>
              <w:tcPr>
                <w:tcW w:w="8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A2F0A0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 3.1.2. Como os produtos desenvolvidos ficaram disponíveis para o público após o fim do projeto? </w:t>
                </w:r>
                <w:r>
                  <w:rPr>
                    <w:color w:val="FF0000"/>
                    <w:sz w:val="24"/>
                    <w:szCs w:val="24"/>
                  </w:rPr>
                  <w:t>Exemplos: publicações impressas, vídeos no YouTube?</w:t>
                </w:r>
              </w:p>
            </w:tc>
          </w:tr>
          <w:tr w:rsidR="00E2218E" w14:paraId="155C56E6" w14:textId="77777777">
            <w:tc>
              <w:tcPr>
                <w:tcW w:w="8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E37956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8B2A7BF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48D9F326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6C51CB73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18F6E208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524A0C12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DBDED18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A3DBAC2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2D32AD39" w14:textId="77777777" w:rsidR="00E2218E" w:rsidRDefault="00E2218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C2C2A38" w14:textId="77777777" w:rsidR="00E2218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127E8402" w14:textId="77777777" w:rsidR="00E2218E" w:rsidRDefault="00000000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sdt>
      <w:sdtPr>
        <w:tag w:val="goog_rdk_7"/>
        <w:id w:val="318781601"/>
        <w:lock w:val="contentLocked"/>
      </w:sdtPr>
      <w:sdtContent>
        <w:tbl>
          <w:tblPr>
            <w:tblStyle w:val="affff7"/>
            <w:tblW w:w="8490" w:type="dxa"/>
            <w:tblInd w:w="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490"/>
          </w:tblGrid>
          <w:tr w:rsidR="00E2218E" w14:paraId="469CD4CB" w14:textId="77777777">
            <w:tc>
              <w:tcPr>
                <w:tcW w:w="8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9AFB06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3.2. Quais foram os resultados gerados pelo projeto? </w:t>
                </w:r>
                <w:r>
                  <w:rPr>
                    <w:color w:val="FF0000"/>
                    <w:sz w:val="24"/>
                    <w:szCs w:val="24"/>
                  </w:rPr>
                  <w:t>Detalhe os resultados gerados por cada atividade prevista no Projeto</w:t>
                </w:r>
              </w:p>
            </w:tc>
          </w:tr>
          <w:tr w:rsidR="00E2218E" w14:paraId="4A1C6182" w14:textId="77777777">
            <w:tc>
              <w:tcPr>
                <w:tcW w:w="84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9C51C2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4CF92311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CC327BC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35D801A2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3AC36F61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694B9AC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42A3E8BB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2524217B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6253376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C343686" w14:textId="77777777" w:rsidR="00E2218E" w:rsidRDefault="00000000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3DD5A639" w14:textId="77777777" w:rsidR="00E2218E" w:rsidRDefault="00E2218E">
      <w:pPr>
        <w:spacing w:before="120" w:after="120" w:line="240" w:lineRule="auto"/>
        <w:ind w:right="120"/>
        <w:jc w:val="both"/>
        <w:rPr>
          <w:b/>
          <w:sz w:val="24"/>
          <w:szCs w:val="24"/>
        </w:rPr>
      </w:pPr>
    </w:p>
    <w:sdt>
      <w:sdtPr>
        <w:tag w:val="goog_rdk_8"/>
        <w:id w:val="-1155142443"/>
        <w:lock w:val="contentLocked"/>
      </w:sdtPr>
      <w:sdtContent>
        <w:tbl>
          <w:tblPr>
            <w:tblStyle w:val="affff8"/>
            <w:tblW w:w="8520" w:type="dxa"/>
            <w:tblInd w:w="-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20"/>
          </w:tblGrid>
          <w:tr w:rsidR="00E2218E" w14:paraId="3F070DCF" w14:textId="77777777">
            <w:tc>
              <w:tcPr>
                <w:tcW w:w="8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56A50F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Detalhe os resultados gerados por cada atividade prevista no Projeto.</w:t>
                </w:r>
              </w:p>
            </w:tc>
          </w:tr>
          <w:tr w:rsidR="00E2218E" w14:paraId="215C9033" w14:textId="77777777">
            <w:tc>
              <w:tcPr>
                <w:tcW w:w="8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A9A47B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6317B3D6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1F5AF894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FFF0573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5811C1D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52070CE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8947ACE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7338274B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4C486F31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11DE89E3" w14:textId="77777777" w:rsidR="00E2218E" w:rsidRDefault="00000000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7714B9FC" w14:textId="77777777" w:rsidR="00E2218E" w:rsidRDefault="00E2218E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sdt>
      <w:sdtPr>
        <w:tag w:val="goog_rdk_9"/>
        <w:id w:val="331033988"/>
        <w:lock w:val="contentLocked"/>
      </w:sdtPr>
      <w:sdtContent>
        <w:tbl>
          <w:tblPr>
            <w:tblStyle w:val="affff9"/>
            <w:tblW w:w="87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55"/>
            <w:gridCol w:w="3855"/>
            <w:gridCol w:w="525"/>
            <w:gridCol w:w="3795"/>
          </w:tblGrid>
          <w:tr w:rsidR="00E2218E" w14:paraId="54D77891" w14:textId="77777777">
            <w:trPr>
              <w:trHeight w:val="440"/>
            </w:trPr>
            <w:tc>
              <w:tcPr>
                <w:tcW w:w="8730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2FE0FF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3.2.1 Pensando nos resultados finais gerados pelo projeto, você considera que ele … </w:t>
                </w:r>
                <w:r>
                  <w:rPr>
                    <w:color w:val="FF0000"/>
                    <w:sz w:val="24"/>
                    <w:szCs w:val="24"/>
                  </w:rPr>
                  <w:t>(Você pode marcar mais de uma opção).</w:t>
                </w:r>
              </w:p>
            </w:tc>
          </w:tr>
          <w:tr w:rsidR="00E2218E" w14:paraId="1E19BF38" w14:textId="77777777">
            <w:trPr>
              <w:trHeight w:val="540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393C19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C37AB9" w14:textId="77777777" w:rsidR="00E2218E" w:rsidRDefault="00000000">
                <w:pPr>
                  <w:spacing w:after="0" w:line="240" w:lineRule="auto"/>
                  <w:ind w:right="-56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Desenvolveu processos de criação, de investigação ou de pesquisa.</w:t>
                </w:r>
              </w:p>
            </w:tc>
            <w:tc>
              <w:tcPr>
                <w:tcW w:w="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47FDC7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DF645B" w14:textId="77777777" w:rsidR="00E2218E" w:rsidRDefault="00000000">
                <w:pPr>
                  <w:spacing w:after="0" w:line="240" w:lineRule="auto"/>
                  <w:ind w:right="-7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Desenvolveu estudos, pesquisas e análises sobre a atuação proposta</w:t>
                </w:r>
              </w:p>
            </w:tc>
          </w:tr>
          <w:tr w:rsidR="00E2218E" w14:paraId="54B99404" w14:textId="77777777">
            <w:trPr>
              <w:trHeight w:val="705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C977BF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03C144" w14:textId="77777777" w:rsidR="00E2218E" w:rsidRDefault="00000000">
                <w:pPr>
                  <w:spacing w:after="0" w:line="240" w:lineRule="auto"/>
                  <w:ind w:right="-5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Colaborou para manter as atividades culturais do coletivo.</w:t>
                </w:r>
              </w:p>
            </w:tc>
            <w:tc>
              <w:tcPr>
                <w:tcW w:w="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1A103E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EDD964" w14:textId="77777777" w:rsidR="00E2218E" w:rsidRDefault="00000000">
                <w:pPr>
                  <w:spacing w:after="0" w:line="240" w:lineRule="auto"/>
                  <w:ind w:right="-7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Fortaleceu a identidade cultural do coletivo.</w:t>
                </w:r>
              </w:p>
            </w:tc>
          </w:tr>
          <w:tr w:rsidR="00E2218E" w14:paraId="66E6EDE5" w14:textId="77777777">
            <w:trPr>
              <w:trHeight w:val="653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704141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458B7" w14:textId="77777777" w:rsidR="00E2218E" w:rsidRDefault="00000000">
                <w:pPr>
                  <w:spacing w:after="0" w:line="240" w:lineRule="auto"/>
                  <w:ind w:right="-56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Promoveu as práticas culturais do coletivo no espaço.</w:t>
                </w:r>
              </w:p>
            </w:tc>
            <w:tc>
              <w:tcPr>
                <w:tcW w:w="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4C594B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0A72E7" w14:textId="77777777" w:rsidR="00E2218E" w:rsidRDefault="00000000">
                <w:pPr>
                  <w:spacing w:after="0" w:line="240" w:lineRule="auto"/>
                  <w:ind w:right="-2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Promoveu formação com  linguagens, técnica-cultural e práticas artísticas.</w:t>
                </w:r>
              </w:p>
            </w:tc>
          </w:tr>
          <w:tr w:rsidR="00E2218E" w14:paraId="3A189BD2" w14:textId="77777777">
            <w:trPr>
              <w:trHeight w:val="608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414C46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17EA5B" w14:textId="77777777" w:rsidR="00E2218E" w:rsidRDefault="00000000">
                <w:pPr>
                  <w:spacing w:after="0" w:line="240" w:lineRule="auto"/>
                  <w:ind w:right="-5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Ofereceu programações artísticas e culturais para a comunidade do entorno.</w:t>
                </w:r>
              </w:p>
            </w:tc>
            <w:tc>
              <w:tcPr>
                <w:tcW w:w="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865F20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7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FC4611" w14:textId="77777777" w:rsidR="00E2218E" w:rsidRDefault="00000000">
                <w:pPr>
                  <w:spacing w:after="0" w:line="240" w:lineRule="auto"/>
                  <w:ind w:right="-79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Atuou na preservação, na proteção e salvaguarda de bens e manifestações culturais.</w:t>
                </w:r>
              </w:p>
            </w:tc>
          </w:tr>
        </w:tbl>
      </w:sdtContent>
    </w:sdt>
    <w:p w14:paraId="5D1E901E" w14:textId="77777777" w:rsidR="00E2218E" w:rsidRDefault="00000000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sdt>
      <w:sdtPr>
        <w:tag w:val="goog_rdk_10"/>
        <w:id w:val="2027667617"/>
        <w:lock w:val="contentLocked"/>
      </w:sdtPr>
      <w:sdtContent>
        <w:tbl>
          <w:tblPr>
            <w:tblStyle w:val="affffa"/>
            <w:tblW w:w="87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730"/>
          </w:tblGrid>
          <w:tr w:rsidR="00E2218E" w14:paraId="2405879B" w14:textId="77777777">
            <w:tc>
              <w:tcPr>
                <w:tcW w:w="8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BBE04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3.2.1 Pensando nos resultados finais gerados pelo projeto, você considera que ele…</w:t>
                </w:r>
              </w:p>
            </w:tc>
          </w:tr>
          <w:tr w:rsidR="00E2218E" w14:paraId="2AA1ACFA" w14:textId="77777777">
            <w:tc>
              <w:tcPr>
                <w:tcW w:w="8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300B5F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6530E89E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2058DC94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C12E8D2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4C7A659A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0E98B052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12B0F86F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2A37681B" w14:textId="77777777" w:rsidR="00E2218E" w:rsidRDefault="00000000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1775AC25" w14:textId="77777777" w:rsidR="00E2218E" w:rsidRDefault="00E2218E">
      <w:pPr>
        <w:spacing w:after="0" w:line="240" w:lineRule="auto"/>
        <w:ind w:left="120" w:right="120"/>
        <w:jc w:val="both"/>
        <w:rPr>
          <w:sz w:val="24"/>
          <w:szCs w:val="24"/>
        </w:rPr>
      </w:pPr>
    </w:p>
    <w:p w14:paraId="1859B932" w14:textId="77777777" w:rsidR="00E2218E" w:rsidRDefault="00000000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EQUIPE DO PROJETO</w:t>
      </w:r>
    </w:p>
    <w:sdt>
      <w:sdtPr>
        <w:tag w:val="goog_rdk_11"/>
        <w:id w:val="993534829"/>
        <w:lock w:val="contentLocked"/>
      </w:sdtPr>
      <w:sdtContent>
        <w:tbl>
          <w:tblPr>
            <w:tblStyle w:val="affffb"/>
            <w:tblW w:w="8760" w:type="dxa"/>
            <w:tblInd w:w="-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760"/>
          </w:tblGrid>
          <w:tr w:rsidR="00E2218E" w14:paraId="57494AE6" w14:textId="77777777">
            <w:tc>
              <w:tcPr>
                <w:tcW w:w="8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227E04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color w:val="FF0000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4.1 Quantas pessoas fizeram parte da equipe do projeto?</w:t>
                </w:r>
                <w:r>
                  <w:rPr>
                    <w:b/>
                    <w:color w:val="FF0000"/>
                    <w:sz w:val="24"/>
                    <w:szCs w:val="24"/>
                  </w:rPr>
                  <w:t xml:space="preserve"> </w:t>
                </w:r>
                <w:r>
                  <w:rPr>
                    <w:color w:val="FF0000"/>
                    <w:sz w:val="24"/>
                    <w:szCs w:val="24"/>
                  </w:rPr>
                  <w:t>Digite um número exato (exemplo: 23).</w:t>
                </w:r>
              </w:p>
            </w:tc>
          </w:tr>
          <w:tr w:rsidR="00E2218E" w14:paraId="033C91B8" w14:textId="77777777">
            <w:tc>
              <w:tcPr>
                <w:tcW w:w="8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CB4587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  <w:p w14:paraId="5E371C11" w14:textId="77777777" w:rsidR="00E2218E" w:rsidRDefault="00000000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45AEF5A4" w14:textId="77777777" w:rsidR="00E2218E" w:rsidRDefault="00E2218E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sdt>
      <w:sdtPr>
        <w:tag w:val="goog_rdk_12"/>
        <w:id w:val="1214775868"/>
        <w:lock w:val="contentLocked"/>
      </w:sdtPr>
      <w:sdtContent>
        <w:tbl>
          <w:tblPr>
            <w:tblStyle w:val="affffc"/>
            <w:tblW w:w="8775" w:type="dxa"/>
            <w:tblInd w:w="-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75"/>
            <w:gridCol w:w="3075"/>
            <w:gridCol w:w="2100"/>
            <w:gridCol w:w="2325"/>
          </w:tblGrid>
          <w:tr w:rsidR="00E2218E" w14:paraId="348A0BDF" w14:textId="77777777">
            <w:trPr>
              <w:trHeight w:val="440"/>
            </w:trPr>
            <w:tc>
              <w:tcPr>
                <w:tcW w:w="8775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127E74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color w:val="FF0000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4.2 Houve mudanças na equipe ao longo da execução do projeto? </w:t>
                </w:r>
              </w:p>
            </w:tc>
          </w:tr>
          <w:tr w:rsidR="00E2218E" w14:paraId="42E89E07" w14:textId="77777777">
            <w:tc>
              <w:tcPr>
                <w:tcW w:w="12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F63AC9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30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3A0384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Sim</w:t>
                </w:r>
              </w:p>
            </w:tc>
            <w:tc>
              <w:tcPr>
                <w:tcW w:w="21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A5B844" w14:textId="77777777" w:rsidR="00E2218E" w:rsidRDefault="00E2218E">
                <w:pPr>
                  <w:widowControl w:val="0"/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23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9AF653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Não</w:t>
                </w:r>
              </w:p>
            </w:tc>
          </w:tr>
          <w:tr w:rsidR="00E2218E" w14:paraId="2473F5D9" w14:textId="77777777">
            <w:trPr>
              <w:trHeight w:val="440"/>
            </w:trPr>
            <w:tc>
              <w:tcPr>
                <w:tcW w:w="8775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033E25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Informe se entraram ou saíram pessoas na equipe durante a execução do projeto.</w:t>
                </w:r>
              </w:p>
            </w:tc>
          </w:tr>
          <w:tr w:rsidR="00E2218E" w14:paraId="390CC2FD" w14:textId="77777777">
            <w:trPr>
              <w:trHeight w:val="440"/>
            </w:trPr>
            <w:tc>
              <w:tcPr>
                <w:tcW w:w="8775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AB4899" w14:textId="77777777" w:rsidR="00E2218E" w:rsidRDefault="00E2218E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E2218E" w14:paraId="7A37FB81" w14:textId="77777777">
            <w:trPr>
              <w:trHeight w:val="440"/>
            </w:trPr>
            <w:tc>
              <w:tcPr>
                <w:tcW w:w="8775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A14099" w14:textId="77777777" w:rsidR="00E2218E" w:rsidRDefault="00E2218E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E2218E" w14:paraId="51255821" w14:textId="77777777">
            <w:trPr>
              <w:trHeight w:val="440"/>
            </w:trPr>
            <w:tc>
              <w:tcPr>
                <w:tcW w:w="8775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B88078" w14:textId="77777777" w:rsidR="00E2218E" w:rsidRDefault="00E2218E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E2218E" w14:paraId="06EF7818" w14:textId="77777777">
            <w:trPr>
              <w:trHeight w:val="440"/>
            </w:trPr>
            <w:tc>
              <w:tcPr>
                <w:tcW w:w="8775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B2D058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2BDEE612" w14:textId="77777777" w:rsidR="00E2218E" w:rsidRDefault="00E2218E">
      <w:pPr>
        <w:spacing w:after="0" w:line="240" w:lineRule="auto"/>
        <w:ind w:right="120"/>
        <w:jc w:val="both"/>
        <w:rPr>
          <w:color w:val="000000"/>
          <w:sz w:val="24"/>
          <w:szCs w:val="24"/>
        </w:rPr>
      </w:pPr>
    </w:p>
    <w:p w14:paraId="212D009B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.3 Informe os profissionais que participaram da execução do projeto:</w:t>
      </w:r>
    </w:p>
    <w:tbl>
      <w:tblPr>
        <w:tblStyle w:val="affffd"/>
        <w:tblW w:w="87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1335"/>
        <w:gridCol w:w="1725"/>
        <w:gridCol w:w="1560"/>
        <w:gridCol w:w="1710"/>
      </w:tblGrid>
      <w:tr w:rsidR="00E2218E" w14:paraId="2B2C3696" w14:textId="77777777">
        <w:trPr>
          <w:trHeight w:val="762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F966" w14:textId="77777777" w:rsidR="00E2218E" w:rsidRDefault="00000000">
            <w:pPr>
              <w:spacing w:after="0" w:line="240" w:lineRule="auto"/>
              <w:ind w:right="-77"/>
              <w:jc w:val="center"/>
            </w:pPr>
            <w:r>
              <w:rPr>
                <w:b/>
              </w:rPr>
              <w:t>Nome do profissional/empresa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95A6" w14:textId="77777777" w:rsidR="00E2218E" w:rsidRDefault="00000000">
            <w:pPr>
              <w:spacing w:after="0" w:line="240" w:lineRule="auto"/>
              <w:ind w:left="-141" w:right="-150"/>
              <w:jc w:val="center"/>
            </w:pPr>
            <w:r>
              <w:rPr>
                <w:b/>
              </w:rPr>
              <w:t>Função no projeto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C1BF" w14:textId="77777777" w:rsidR="00E2218E" w:rsidRDefault="00000000">
            <w:pPr>
              <w:spacing w:after="0" w:line="240" w:lineRule="auto"/>
              <w:ind w:right="-44"/>
              <w:jc w:val="center"/>
            </w:pPr>
            <w:r>
              <w:rPr>
                <w:b/>
              </w:rPr>
              <w:t>CPF/CNPJ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77F5" w14:textId="77777777" w:rsidR="00E2218E" w:rsidRDefault="00000000">
            <w:pPr>
              <w:spacing w:after="0" w:line="240" w:lineRule="auto"/>
              <w:ind w:right="-67"/>
              <w:jc w:val="center"/>
            </w:pPr>
            <w:r>
              <w:rPr>
                <w:b/>
              </w:rPr>
              <w:t>Pessoa negra ou indígena?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0B4FD" w14:textId="77777777" w:rsidR="00E2218E" w:rsidRDefault="00000000">
            <w:pPr>
              <w:spacing w:after="0" w:line="240" w:lineRule="auto"/>
              <w:ind w:right="-59"/>
              <w:jc w:val="center"/>
            </w:pPr>
            <w:r>
              <w:rPr>
                <w:b/>
              </w:rPr>
              <w:t>Pessoa com deficiência?</w:t>
            </w:r>
          </w:p>
        </w:tc>
      </w:tr>
      <w:tr w:rsidR="00E2218E" w14:paraId="64A78B39" w14:textId="7777777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6E8E4" w14:textId="77777777" w:rsidR="00E2218E" w:rsidRDefault="00000000">
            <w:pPr>
              <w:spacing w:before="120" w:after="120" w:line="240" w:lineRule="auto"/>
              <w:ind w:left="120" w:right="-127"/>
              <w:jc w:val="both"/>
              <w:rPr>
                <w:color w:val="FF0000"/>
              </w:rPr>
            </w:pPr>
            <w:r>
              <w:rPr>
                <w:color w:val="FF0000"/>
              </w:rPr>
              <w:t>Ex.: João Silva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48D9" w14:textId="77777777" w:rsidR="00E2218E" w:rsidRDefault="00000000">
            <w:pPr>
              <w:spacing w:before="120" w:after="120" w:line="240" w:lineRule="auto"/>
              <w:ind w:right="-150"/>
              <w:jc w:val="both"/>
              <w:rPr>
                <w:color w:val="FF0000"/>
              </w:rPr>
            </w:pPr>
            <w:r>
              <w:rPr>
                <w:color w:val="FF0000"/>
              </w:rPr>
              <w:t>Cineasta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7463" w14:textId="77777777" w:rsidR="00E2218E" w:rsidRDefault="00000000">
            <w:pPr>
              <w:spacing w:before="120" w:after="120" w:line="240" w:lineRule="auto"/>
              <w:ind w:right="-44"/>
              <w:jc w:val="both"/>
              <w:rPr>
                <w:color w:val="FF0000"/>
              </w:rPr>
            </w:pPr>
            <w:r>
              <w:rPr>
                <w:color w:val="FF0000"/>
              </w:rPr>
              <w:t>123456789101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1E5B7" w14:textId="77777777" w:rsidR="00E2218E" w:rsidRDefault="00000000">
            <w:pPr>
              <w:spacing w:before="120" w:after="120" w:line="240" w:lineRule="auto"/>
              <w:ind w:right="-67"/>
              <w:jc w:val="both"/>
              <w:rPr>
                <w:color w:val="FF0000"/>
              </w:rPr>
            </w:pPr>
            <w:r>
              <w:rPr>
                <w:color w:val="FF0000"/>
              </w:rPr>
              <w:t>Sim. Negra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658C1" w14:textId="77777777" w:rsidR="00E2218E" w:rsidRDefault="00000000">
            <w:pPr>
              <w:spacing w:before="120" w:after="120" w:line="240" w:lineRule="auto"/>
              <w:ind w:right="-59"/>
              <w:jc w:val="both"/>
              <w:rPr>
                <w:color w:val="FF0000"/>
              </w:rPr>
            </w:pPr>
            <w:r>
              <w:rPr>
                <w:color w:val="FF0000"/>
              </w:rPr>
              <w:t>Não</w:t>
            </w:r>
          </w:p>
        </w:tc>
      </w:tr>
      <w:tr w:rsidR="00E2218E" w14:paraId="6C6EAC81" w14:textId="7777777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02DF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CD7A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67818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A0217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F103C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</w:tr>
      <w:tr w:rsidR="00E2218E" w14:paraId="5EFD32AA" w14:textId="7777777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CC17A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765D2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A16EA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DB898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F71CB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</w:tr>
      <w:tr w:rsidR="00E2218E" w14:paraId="419D0AE0" w14:textId="77777777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D8D42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0ED39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9227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8B21E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5FB79" w14:textId="77777777" w:rsidR="00E2218E" w:rsidRDefault="00E2218E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14:paraId="40B71CE0" w14:textId="77777777" w:rsidR="00E2218E" w:rsidRDefault="00E2218E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4BDB8D9F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 LOCAIS DE REALIZAÇÃO</w:t>
      </w:r>
    </w:p>
    <w:p w14:paraId="40D4FB35" w14:textId="77777777" w:rsidR="00E2218E" w:rsidRDefault="00000000">
      <w:pPr>
        <w:spacing w:before="120" w:after="0" w:line="240" w:lineRule="auto"/>
        <w:ind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sdt>
      <w:sdtPr>
        <w:tag w:val="goog_rdk_13"/>
        <w:id w:val="-206576867"/>
        <w:lock w:val="contentLocked"/>
      </w:sdtPr>
      <w:sdtContent>
        <w:tbl>
          <w:tblPr>
            <w:tblStyle w:val="affffe"/>
            <w:tblW w:w="8685" w:type="dxa"/>
            <w:tblInd w:w="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45"/>
            <w:gridCol w:w="1785"/>
            <w:gridCol w:w="2505"/>
            <w:gridCol w:w="3750"/>
          </w:tblGrid>
          <w:tr w:rsidR="00E2218E" w14:paraId="6FC70DB8" w14:textId="77777777">
            <w:trPr>
              <w:trHeight w:val="440"/>
            </w:trPr>
            <w:tc>
              <w:tcPr>
                <w:tcW w:w="8685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B5F00D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color w:val="FF0000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5.1 De que modo o público acessou a ação ou o produto cultural do projeto? </w:t>
                </w:r>
                <w:r>
                  <w:rPr>
                    <w:color w:val="FF0000"/>
                    <w:sz w:val="24"/>
                    <w:szCs w:val="24"/>
                  </w:rPr>
                  <w:t>Caso você tenha marcado os itens 2 ou 3 (virtual e híbrido):</w:t>
                </w:r>
              </w:p>
            </w:tc>
          </w:tr>
          <w:tr w:rsidR="00E2218E" w14:paraId="7AB3B017" w14:textId="77777777">
            <w:trPr>
              <w:trHeight w:val="585"/>
            </w:trPr>
            <w:tc>
              <w:tcPr>
                <w:tcW w:w="6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66345E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7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F3E2F9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Presencial.</w:t>
                </w:r>
              </w:p>
            </w:tc>
            <w:tc>
              <w:tcPr>
                <w:tcW w:w="2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5748B7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Virtual</w:t>
                </w:r>
              </w:p>
            </w:tc>
            <w:tc>
              <w:tcPr>
                <w:tcW w:w="37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8D81A7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Híbrido (presencial e virtual).</w:t>
                </w:r>
              </w:p>
            </w:tc>
          </w:tr>
        </w:tbl>
      </w:sdtContent>
    </w:sdt>
    <w:p w14:paraId="5A776D0C" w14:textId="77777777" w:rsidR="00E2218E" w:rsidRDefault="00000000">
      <w:pPr>
        <w:spacing w:after="0" w:line="24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sdt>
      <w:sdtPr>
        <w:tag w:val="goog_rdk_14"/>
        <w:id w:val="1238430511"/>
        <w:lock w:val="contentLocked"/>
      </w:sdtPr>
      <w:sdtContent>
        <w:tbl>
          <w:tblPr>
            <w:tblStyle w:val="afffff"/>
            <w:tblW w:w="8700" w:type="dxa"/>
            <w:tblInd w:w="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55"/>
            <w:gridCol w:w="1080"/>
            <w:gridCol w:w="2445"/>
            <w:gridCol w:w="510"/>
            <w:gridCol w:w="2085"/>
            <w:gridCol w:w="495"/>
            <w:gridCol w:w="1530"/>
          </w:tblGrid>
          <w:tr w:rsidR="00E2218E" w14:paraId="238A4AB7" w14:textId="77777777">
            <w:trPr>
              <w:trHeight w:val="440"/>
            </w:trPr>
            <w:tc>
              <w:tcPr>
                <w:tcW w:w="8700" w:type="dxa"/>
                <w:gridSpan w:val="7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9F4797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color w:val="FF0000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5.2 Quais plataformas virtuais foram usadas? 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color w:val="FF0000"/>
                    <w:sz w:val="24"/>
                    <w:szCs w:val="24"/>
                  </w:rPr>
                  <w:t>ocê pode marcar mais de uma opção.</w:t>
                </w:r>
              </w:p>
            </w:tc>
          </w:tr>
          <w:tr w:rsidR="00E2218E" w14:paraId="1C00EDD4" w14:textId="77777777">
            <w:trPr>
              <w:trHeight w:val="585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6126AD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15664F" w14:textId="77777777" w:rsidR="00E2218E" w:rsidRDefault="00000000">
                <w:pPr>
                  <w:spacing w:before="120" w:after="120" w:line="240" w:lineRule="auto"/>
                  <w:ind w:left="-13" w:right="-107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Youtube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02A5AA" w14:textId="77777777" w:rsidR="00E2218E" w:rsidRDefault="00000000">
                <w:pPr>
                  <w:spacing w:before="120" w:after="120" w:line="240" w:lineRule="auto"/>
                  <w:ind w:right="-136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Google Meet, Zoom etc.</w:t>
                </w:r>
              </w:p>
            </w:tc>
            <w:tc>
              <w:tcPr>
                <w:tcW w:w="5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9A30BE" w14:textId="77777777" w:rsidR="00E2218E" w:rsidRDefault="00E2218E">
                <w:pPr>
                  <w:spacing w:before="120" w:after="12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20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4CB586" w14:textId="77777777" w:rsidR="00E2218E" w:rsidRDefault="00000000">
                <w:pPr>
                  <w:spacing w:before="120" w:after="12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Instagram / IGTV</w:t>
                </w:r>
              </w:p>
            </w:tc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DCC0FA" w14:textId="77777777" w:rsidR="00E2218E" w:rsidRDefault="00E2218E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5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E414DA" w14:textId="77777777" w:rsidR="00E2218E" w:rsidRDefault="00000000">
                <w:pPr>
                  <w:spacing w:before="120" w:after="120" w:line="240" w:lineRule="auto"/>
                  <w:ind w:right="-53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Facebook</w:t>
                </w:r>
              </w:p>
            </w:tc>
          </w:tr>
          <w:tr w:rsidR="00E2218E" w14:paraId="0890C0A2" w14:textId="77777777">
            <w:trPr>
              <w:trHeight w:val="585"/>
            </w:trPr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B09097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A7E200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TikTok</w:t>
                </w:r>
              </w:p>
            </w:tc>
            <w:tc>
              <w:tcPr>
                <w:tcW w:w="706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95D81D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Outros:</w:t>
                </w:r>
              </w:p>
            </w:tc>
          </w:tr>
        </w:tbl>
      </w:sdtContent>
    </w:sdt>
    <w:p w14:paraId="343AB023" w14:textId="77777777" w:rsidR="00E2218E" w:rsidRDefault="00E2218E">
      <w:pPr>
        <w:spacing w:after="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A840BC7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.3 Informe aqui os links dessas plataformas: </w:t>
      </w:r>
      <w:r>
        <w:rPr>
          <w:color w:val="000000"/>
          <w:sz w:val="24"/>
          <w:szCs w:val="24"/>
        </w:rPr>
        <w:t> </w:t>
      </w:r>
      <w:r>
        <w:rPr>
          <w:b/>
          <w:sz w:val="24"/>
          <w:szCs w:val="24"/>
        </w:rPr>
        <w:t>Caso você tenha marcado os itens 1 e 3 (</w:t>
      </w:r>
      <w:proofErr w:type="spellStart"/>
      <w:r>
        <w:rPr>
          <w:b/>
          <w:sz w:val="24"/>
          <w:szCs w:val="24"/>
        </w:rPr>
        <w:t>Virtuall</w:t>
      </w:r>
      <w:proofErr w:type="spellEnd"/>
      <w:r>
        <w:rPr>
          <w:b/>
          <w:sz w:val="24"/>
          <w:szCs w:val="24"/>
        </w:rPr>
        <w:t xml:space="preserve"> e Híbrido):</w:t>
      </w:r>
    </w:p>
    <w:tbl>
      <w:tblPr>
        <w:tblStyle w:val="afffff0"/>
        <w:tblW w:w="867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E2218E" w14:paraId="7F95E3A9" w14:textId="77777777">
        <w:tc>
          <w:tcPr>
            <w:tcW w:w="8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5"/>
              <w:id w:val="-1130779848"/>
              <w:lock w:val="contentLocked"/>
            </w:sdtPr>
            <w:sdtContent>
              <w:p w14:paraId="46C49BB2" w14:textId="77777777" w:rsidR="00E2218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</w:tbl>
    <w:p w14:paraId="344BCF18" w14:textId="77777777" w:rsidR="00E2218E" w:rsidRDefault="00000000">
      <w:pPr>
        <w:spacing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14:paraId="5B549991" w14:textId="77777777" w:rsidR="00E2218E" w:rsidRDefault="0000000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5.4 De que forma aconteceram as ações e atividades presenciais do projeto?</w:t>
      </w:r>
    </w:p>
    <w:sdt>
      <w:sdtPr>
        <w:tag w:val="goog_rdk_16"/>
        <w:id w:val="-257058365"/>
        <w:lock w:val="contentLocked"/>
      </w:sdtPr>
      <w:sdtContent>
        <w:tbl>
          <w:tblPr>
            <w:tblStyle w:val="afffff1"/>
            <w:tblW w:w="8745" w:type="dxa"/>
            <w:tblInd w:w="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95"/>
            <w:gridCol w:w="1830"/>
            <w:gridCol w:w="555"/>
            <w:gridCol w:w="1830"/>
            <w:gridCol w:w="570"/>
            <w:gridCol w:w="3465"/>
          </w:tblGrid>
          <w:tr w:rsidR="00E2218E" w14:paraId="3BB28F2F" w14:textId="77777777">
            <w:trPr>
              <w:trHeight w:val="585"/>
            </w:trPr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944550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3EEA4" w14:textId="77777777" w:rsidR="00E2218E" w:rsidRDefault="00000000">
                <w:pPr>
                  <w:spacing w:after="0" w:line="240" w:lineRule="auto"/>
                  <w:ind w:right="-6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Presencial.</w:t>
                </w:r>
              </w:p>
            </w:tc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570EF3" w14:textId="77777777" w:rsidR="00E2218E" w:rsidRDefault="00E2218E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E56667" w14:textId="77777777" w:rsidR="00E2218E" w:rsidRDefault="00000000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Virtual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966D5D" w14:textId="77777777" w:rsidR="00E2218E" w:rsidRDefault="00E2218E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34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EE4AA5" w14:textId="77777777" w:rsidR="00E2218E" w:rsidRDefault="00000000">
                <w:pPr>
                  <w:spacing w:after="0" w:line="240" w:lineRule="auto"/>
                  <w:ind w:left="-13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Híbrido (presencial e virtual).</w:t>
                </w:r>
              </w:p>
            </w:tc>
          </w:tr>
          <w:tr w:rsidR="00E2218E" w14:paraId="23AE8BBF" w14:textId="77777777">
            <w:trPr>
              <w:trHeight w:val="585"/>
            </w:trPr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2BBF7C" w14:textId="77777777" w:rsidR="00E2218E" w:rsidRDefault="00E2218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5DE7D7" w14:textId="77777777" w:rsidR="00E2218E" w:rsidRDefault="00000000">
                <w:pPr>
                  <w:spacing w:after="0" w:line="240" w:lineRule="auto"/>
                  <w:ind w:right="-104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Fixas, sempre no mesmo local.</w:t>
                </w:r>
              </w:p>
            </w:tc>
            <w:tc>
              <w:tcPr>
                <w:tcW w:w="5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93FD3F" w14:textId="77777777" w:rsidR="00E2218E" w:rsidRDefault="00E2218E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18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672111" w14:textId="77777777" w:rsidR="00E2218E" w:rsidRDefault="00000000">
                <w:pPr>
                  <w:spacing w:after="0" w:line="240" w:lineRule="auto"/>
                  <w:ind w:right="-57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Itinerantes, em diferentes locais.</w:t>
                </w:r>
              </w:p>
            </w:tc>
            <w:tc>
              <w:tcPr>
                <w:tcW w:w="5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6C7871" w14:textId="77777777" w:rsidR="00E2218E" w:rsidRDefault="00E2218E">
                <w:pPr>
                  <w:spacing w:after="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34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557D24" w14:textId="77777777" w:rsidR="00E2218E" w:rsidRDefault="00000000">
                <w:pPr>
                  <w:spacing w:after="0" w:line="240" w:lineRule="auto"/>
                  <w:ind w:right="-6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Principalmente em um local base, mas com ações também em outros locais.</w:t>
                </w:r>
              </w:p>
            </w:tc>
          </w:tr>
        </w:tbl>
      </w:sdtContent>
    </w:sdt>
    <w:p w14:paraId="7A33E4AB" w14:textId="77777777" w:rsidR="00E2218E" w:rsidRDefault="00E2218E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33D85C7F" w14:textId="77777777" w:rsidR="00E2218E" w:rsidRDefault="0000000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.5 Em que município e Estado o projeto aconteceu? </w:t>
      </w:r>
    </w:p>
    <w:tbl>
      <w:tblPr>
        <w:tblStyle w:val="afffff2"/>
        <w:tblW w:w="868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85"/>
      </w:tblGrid>
      <w:tr w:rsidR="00E2218E" w14:paraId="46217FAE" w14:textId="77777777"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7"/>
              <w:id w:val="994144730"/>
              <w:lock w:val="contentLocked"/>
            </w:sdtPr>
            <w:sdtContent>
              <w:p w14:paraId="0E614F07" w14:textId="77777777" w:rsidR="00E2218E" w:rsidRDefault="00000000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0E2C22A3" w14:textId="77777777" w:rsidR="00E2218E" w:rsidRDefault="00E2218E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4E397452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.6 Onde o projeto foi realizado? </w:t>
      </w:r>
    </w:p>
    <w:p w14:paraId="0D3054F8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12386625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municipal.</w:t>
      </w:r>
    </w:p>
    <w:p w14:paraId="18B347D3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estadual.</w:t>
      </w:r>
    </w:p>
    <w:p w14:paraId="30D72DD7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Espaço cultural independente.</w:t>
      </w:r>
    </w:p>
    <w:p w14:paraId="4A064FD2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Escola.</w:t>
      </w:r>
    </w:p>
    <w:p w14:paraId="6F310666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Praça.</w:t>
      </w:r>
    </w:p>
    <w:p w14:paraId="46CF7276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Rua.</w:t>
      </w:r>
    </w:p>
    <w:p w14:paraId="1F66F901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Parque.</w:t>
      </w:r>
    </w:p>
    <w:p w14:paraId="4C6B5090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</w:t>
      </w:r>
    </w:p>
    <w:p w14:paraId="4BFE7CCD" w14:textId="77777777" w:rsidR="00E2218E" w:rsidRDefault="00000000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7D06B22A" w14:textId="77777777" w:rsidR="00E2218E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DIVULGAÇÃO DO PROJETO</w:t>
      </w:r>
    </w:p>
    <w:p w14:paraId="04EDF278" w14:textId="77777777" w:rsidR="00E2218E" w:rsidRDefault="00E2218E">
      <w:pPr>
        <w:spacing w:after="0" w:line="240" w:lineRule="auto"/>
        <w:ind w:left="120" w:right="120"/>
        <w:jc w:val="both"/>
        <w:rPr>
          <w:sz w:val="24"/>
          <w:szCs w:val="24"/>
        </w:rPr>
      </w:pPr>
    </w:p>
    <w:sdt>
      <w:sdtPr>
        <w:tag w:val="goog_rdk_18"/>
        <w:id w:val="315070036"/>
        <w:lock w:val="contentLocked"/>
      </w:sdtPr>
      <w:sdtContent>
        <w:tbl>
          <w:tblPr>
            <w:tblStyle w:val="afffff3"/>
            <w:tblW w:w="8655" w:type="dxa"/>
            <w:tblInd w:w="1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655"/>
          </w:tblGrid>
          <w:tr w:rsidR="00E2218E" w14:paraId="18EEB8C5" w14:textId="77777777"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7B86CA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Informe como o projeto foi divulgado. Ex.: Divulgado no Instagram</w:t>
                </w:r>
              </w:p>
            </w:tc>
          </w:tr>
          <w:tr w:rsidR="00E2218E" w14:paraId="5846D77A" w14:textId="77777777">
            <w:tc>
              <w:tcPr>
                <w:tcW w:w="86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3318B0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30C53E5C" w14:textId="77777777" w:rsidR="00E2218E" w:rsidRDefault="00E2218E">
      <w:pPr>
        <w:spacing w:after="120" w:line="240" w:lineRule="auto"/>
        <w:ind w:right="120"/>
        <w:jc w:val="both"/>
        <w:rPr>
          <w:sz w:val="24"/>
          <w:szCs w:val="24"/>
        </w:rPr>
      </w:pPr>
    </w:p>
    <w:p w14:paraId="19F61D80" w14:textId="77777777" w:rsidR="00E2218E" w:rsidRDefault="0000000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 TÓPICOS ADICIONAIS</w:t>
      </w:r>
    </w:p>
    <w:sdt>
      <w:sdtPr>
        <w:tag w:val="goog_rdk_19"/>
        <w:id w:val="1881584418"/>
        <w:lock w:val="contentLocked"/>
      </w:sdtPr>
      <w:sdtContent>
        <w:tbl>
          <w:tblPr>
            <w:tblStyle w:val="afffff4"/>
            <w:tblW w:w="8625" w:type="dxa"/>
            <w:tblInd w:w="1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625"/>
          </w:tblGrid>
          <w:tr w:rsidR="00E2218E" w14:paraId="6B5F78A5" w14:textId="77777777">
            <w:tc>
              <w:tcPr>
                <w:tcW w:w="86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D67552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Inclua aqui informações relevantes que não foram abordadas nos tópicos anteriores, se houver.</w:t>
                </w:r>
              </w:p>
            </w:tc>
          </w:tr>
          <w:tr w:rsidR="00E2218E" w14:paraId="5E21DE8A" w14:textId="77777777">
            <w:tc>
              <w:tcPr>
                <w:tcW w:w="86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A43213" w14:textId="77777777" w:rsidR="00E2218E" w:rsidRDefault="00000000">
                <w:pPr>
                  <w:spacing w:before="120" w:after="120" w:line="240" w:lineRule="auto"/>
                  <w:ind w:left="120" w:right="120"/>
                  <w:jc w:val="both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54633397" w14:textId="77777777" w:rsidR="00E2218E" w:rsidRDefault="00E2218E">
      <w:pPr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7CBF116D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ANEXOS </w:t>
      </w:r>
    </w:p>
    <w:p w14:paraId="490C802D" w14:textId="77777777" w:rsidR="00E2218E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color w:val="000000"/>
          <w:sz w:val="24"/>
          <w:szCs w:val="24"/>
        </w:rPr>
        <w:t>listas</w:t>
      </w:r>
      <w:proofErr w:type="spellEnd"/>
      <w:r>
        <w:rPr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7F9E28AB" w14:textId="77777777" w:rsidR="00E2218E" w:rsidRDefault="00E2218E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718B1EA8" w14:textId="77777777" w:rsidR="00E2218E" w:rsidRDefault="00E2218E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0123FAA9" w14:textId="77777777" w:rsidR="00E2218E" w:rsidRDefault="00000000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5C53E0F6" w14:textId="77777777" w:rsidR="00E2218E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18EA26B8" w14:textId="77777777" w:rsidR="00E2218E" w:rsidRDefault="00000000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Assinatura do Agente Cultural Proponente</w:t>
      </w:r>
    </w:p>
    <w:sectPr w:rsidR="00E2218E">
      <w:headerReference w:type="default" r:id="rId7"/>
      <w:footerReference w:type="default" r:id="rId8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D3D3" w14:textId="77777777" w:rsidR="00FB3676" w:rsidRDefault="00FB3676">
      <w:pPr>
        <w:spacing w:after="0" w:line="240" w:lineRule="auto"/>
      </w:pPr>
      <w:r>
        <w:separator/>
      </w:r>
    </w:p>
  </w:endnote>
  <w:endnote w:type="continuationSeparator" w:id="0">
    <w:p w14:paraId="14160809" w14:textId="77777777" w:rsidR="00FB3676" w:rsidRDefault="00FB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2D83" w14:textId="77777777" w:rsidR="00E2218E" w:rsidRDefault="00E221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C79B" w14:textId="77777777" w:rsidR="00FB3676" w:rsidRDefault="00FB3676">
      <w:pPr>
        <w:spacing w:after="0" w:line="240" w:lineRule="auto"/>
      </w:pPr>
      <w:r>
        <w:separator/>
      </w:r>
    </w:p>
  </w:footnote>
  <w:footnote w:type="continuationSeparator" w:id="0">
    <w:p w14:paraId="0F300CA2" w14:textId="77777777" w:rsidR="00FB3676" w:rsidRDefault="00FB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DA32" w14:textId="7E69AD68" w:rsidR="00E2218E" w:rsidRDefault="005C10A8">
    <w:pPr>
      <w:tabs>
        <w:tab w:val="center" w:pos="4252"/>
        <w:tab w:val="right" w:pos="8504"/>
      </w:tabs>
      <w:spacing w:before="120"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2E6C96" wp14:editId="2DCDB4B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6F55" w14:textId="77777777" w:rsidR="00E2218E" w:rsidRDefault="00E2218E">
    <w:pPr>
      <w:tabs>
        <w:tab w:val="center" w:pos="4252"/>
        <w:tab w:val="right" w:pos="8504"/>
      </w:tabs>
      <w:spacing w:after="0" w:line="240" w:lineRule="auto"/>
      <w:jc w:val="both"/>
    </w:pPr>
  </w:p>
  <w:p w14:paraId="7ACAC812" w14:textId="77777777" w:rsidR="00E2218E" w:rsidRDefault="00E221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8E"/>
    <w:rsid w:val="004035CB"/>
    <w:rsid w:val="005C10A8"/>
    <w:rsid w:val="00E2218E"/>
    <w:rsid w:val="00FB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6D68"/>
  <w15:docId w15:val="{700558F1-CF77-47B8-8D40-D6F1629D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0A8"/>
  </w:style>
  <w:style w:type="paragraph" w:styleId="Rodap">
    <w:name w:val="footer"/>
    <w:basedOn w:val="Normal"/>
    <w:link w:val="RodapChar"/>
    <w:uiPriority w:val="99"/>
    <w:unhideWhenUsed/>
    <w:rsid w:val="005C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hlQvQkXBIrtnvoXwXRyVH65cg==">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735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2</cp:revision>
  <dcterms:created xsi:type="dcterms:W3CDTF">2025-04-25T01:20:00Z</dcterms:created>
  <dcterms:modified xsi:type="dcterms:W3CDTF">2025-04-25T01:20:00Z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