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1E27" w14:textId="77777777" w:rsidR="00152461" w:rsidRPr="00152461" w:rsidRDefault="00152461" w:rsidP="00152461">
      <w:pPr>
        <w:jc w:val="center"/>
      </w:pPr>
      <w:r w:rsidRPr="00152461">
        <w:rPr>
          <w:b/>
          <w:bCs/>
          <w:u w:val="single"/>
        </w:rPr>
        <w:t>ANEXO VI</w:t>
      </w:r>
    </w:p>
    <w:p w14:paraId="3999B1B5" w14:textId="77777777" w:rsidR="00152461" w:rsidRPr="00152461" w:rsidRDefault="00152461" w:rsidP="00152461">
      <w:pPr>
        <w:jc w:val="center"/>
      </w:pPr>
      <w:r w:rsidRPr="00152461">
        <w:rPr>
          <w:b/>
          <w:bCs/>
        </w:rPr>
        <w:t>DECLARAÇÃO DE REPRESENTANTE DO GRUPO, COLETIVO, ASSOCIAÇÕES, INSTITUIÇÕES COM OU SEM CNPJ</w:t>
      </w:r>
    </w:p>
    <w:p w14:paraId="58434A0A" w14:textId="77777777" w:rsidR="00152461" w:rsidRPr="00152461" w:rsidRDefault="00152461" w:rsidP="00152461"/>
    <w:p w14:paraId="41D43930" w14:textId="1C5D822E" w:rsidR="00152461" w:rsidRPr="00152461" w:rsidRDefault="00152461" w:rsidP="00152461">
      <w:pPr>
        <w:jc w:val="both"/>
      </w:pPr>
      <w:r w:rsidRPr="00152461">
        <w:t>O</w:t>
      </w:r>
      <w:r>
        <w:t xml:space="preserve"> </w:t>
      </w:r>
      <w:r w:rsidRPr="00152461">
        <w:t>grupo/coletivo/associação/instituição ___ ___________________________________, natural do município de Lagoa do Ouro – PE, formado por (quantidade)_________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tudo objetivando a participação do grupo/coletivo, nos editais da Lei Complementar 195 de 08 de julho de 2023 – Lei Paulo Gustavo, regulamentada pelo decreto nº 11.525 de 11 de maio de 2023 e decreto municipal nº 29 de 14 de setembro de 2023, que regulamenta a referida lei a nível municipal.</w:t>
      </w:r>
    </w:p>
    <w:p w14:paraId="05A2C5E6" w14:textId="2234547F" w:rsidR="00152461" w:rsidRPr="00152461" w:rsidRDefault="00152461" w:rsidP="00152461">
      <w:pPr>
        <w:jc w:val="center"/>
      </w:pPr>
      <w:r>
        <w:t>Lagoa do Ouro,</w:t>
      </w:r>
      <w:r w:rsidRPr="00152461">
        <w:t xml:space="preserve"> _____ de ___________________ </w:t>
      </w:r>
      <w:proofErr w:type="spellStart"/>
      <w:r w:rsidRPr="00152461">
        <w:t>de</w:t>
      </w:r>
      <w:proofErr w:type="spellEnd"/>
      <w:r w:rsidRPr="00152461">
        <w:t xml:space="preserve"> 2024.</w:t>
      </w:r>
    </w:p>
    <w:p w14:paraId="508ECBC4" w14:textId="77777777" w:rsidR="00152461" w:rsidRPr="00152461" w:rsidRDefault="00152461" w:rsidP="00152461"/>
    <w:p w14:paraId="112BF56C" w14:textId="77777777" w:rsidR="00152461" w:rsidRPr="00152461" w:rsidRDefault="00152461" w:rsidP="00152461">
      <w:r w:rsidRPr="00152461">
        <w:rPr>
          <w:b/>
          <w:bCs/>
        </w:rPr>
        <w:t>Integrantes do grupo (Anexar cópias do RG)</w:t>
      </w:r>
    </w:p>
    <w:p w14:paraId="5E72F431" w14:textId="77777777" w:rsidR="00152461" w:rsidRPr="00152461" w:rsidRDefault="00152461" w:rsidP="00152461">
      <w:r w:rsidRPr="00152461">
        <w:t>1 - ______________________________________Assinatura_______________________________</w:t>
      </w:r>
    </w:p>
    <w:p w14:paraId="7B0EF256" w14:textId="77777777" w:rsidR="00152461" w:rsidRPr="00152461" w:rsidRDefault="00152461" w:rsidP="00152461">
      <w:r w:rsidRPr="00152461">
        <w:t>                         (nome legível)</w:t>
      </w:r>
    </w:p>
    <w:p w14:paraId="0773B4B9" w14:textId="77777777" w:rsidR="00152461" w:rsidRPr="00152461" w:rsidRDefault="00152461" w:rsidP="00152461">
      <w:r w:rsidRPr="00152461">
        <w:t>RG: ________________________________ CPF:________________________________</w:t>
      </w:r>
    </w:p>
    <w:p w14:paraId="7CE8CAD6" w14:textId="77777777" w:rsidR="00152461" w:rsidRPr="00152461" w:rsidRDefault="00152461" w:rsidP="00152461"/>
    <w:p w14:paraId="09BA6556" w14:textId="77777777" w:rsidR="00152461" w:rsidRPr="00152461" w:rsidRDefault="00152461" w:rsidP="00152461">
      <w:r w:rsidRPr="00152461">
        <w:t>2 - ______________________________________Assinatura_______________________________</w:t>
      </w:r>
    </w:p>
    <w:p w14:paraId="4ECE55CE" w14:textId="77777777" w:rsidR="00152461" w:rsidRPr="00152461" w:rsidRDefault="00152461" w:rsidP="00152461">
      <w:r w:rsidRPr="00152461">
        <w:t>                         (nome legível)</w:t>
      </w:r>
    </w:p>
    <w:p w14:paraId="5CBE9733" w14:textId="77777777" w:rsidR="00152461" w:rsidRPr="00152461" w:rsidRDefault="00152461" w:rsidP="00152461">
      <w:r w:rsidRPr="00152461">
        <w:t>RG: ________________________________ CPF:________________________________</w:t>
      </w:r>
    </w:p>
    <w:p w14:paraId="16BB77CA" w14:textId="77777777" w:rsidR="00152461" w:rsidRPr="00152461" w:rsidRDefault="00152461" w:rsidP="00152461"/>
    <w:p w14:paraId="30EF4851" w14:textId="77777777" w:rsidR="00152461" w:rsidRPr="00152461" w:rsidRDefault="00152461" w:rsidP="00152461">
      <w:r w:rsidRPr="00152461">
        <w:t>3 - ______________________________________Assinatura_______________________________</w:t>
      </w:r>
    </w:p>
    <w:p w14:paraId="66B60D49" w14:textId="77777777" w:rsidR="00152461" w:rsidRPr="00152461" w:rsidRDefault="00152461" w:rsidP="00152461">
      <w:r w:rsidRPr="00152461">
        <w:t>                         (nome legível)</w:t>
      </w:r>
    </w:p>
    <w:p w14:paraId="71289CC2" w14:textId="77777777" w:rsidR="00152461" w:rsidRPr="00152461" w:rsidRDefault="00152461" w:rsidP="00152461">
      <w:r w:rsidRPr="00152461">
        <w:t>RG: ________________________________ CPF:________________________________</w:t>
      </w:r>
    </w:p>
    <w:p w14:paraId="7A3BF4BF" w14:textId="77777777" w:rsidR="008E7C33" w:rsidRDefault="008E7C33"/>
    <w:sectPr w:rsidR="008E7C3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E7DE" w14:textId="77777777" w:rsidR="00286EEC" w:rsidRDefault="00286EEC" w:rsidP="00152461">
      <w:pPr>
        <w:spacing w:after="0" w:line="240" w:lineRule="auto"/>
      </w:pPr>
      <w:r>
        <w:separator/>
      </w:r>
    </w:p>
  </w:endnote>
  <w:endnote w:type="continuationSeparator" w:id="0">
    <w:p w14:paraId="1389CDF2" w14:textId="77777777" w:rsidR="00286EEC" w:rsidRDefault="00286EEC" w:rsidP="0015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D425" w14:textId="77777777" w:rsidR="00286EEC" w:rsidRDefault="00286EEC" w:rsidP="00152461">
      <w:pPr>
        <w:spacing w:after="0" w:line="240" w:lineRule="auto"/>
      </w:pPr>
      <w:r>
        <w:separator/>
      </w:r>
    </w:p>
  </w:footnote>
  <w:footnote w:type="continuationSeparator" w:id="0">
    <w:p w14:paraId="24A67F6C" w14:textId="77777777" w:rsidR="00286EEC" w:rsidRDefault="00286EEC" w:rsidP="00152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D932" w14:textId="3E7C0843" w:rsidR="00152461" w:rsidRDefault="00152461">
    <w:pPr>
      <w:pStyle w:val="Cabealho"/>
    </w:pPr>
    <w:r>
      <w:rPr>
        <w:noProof/>
      </w:rPr>
      <w:drawing>
        <wp:inline distT="0" distB="0" distL="0" distR="0" wp14:anchorId="3755CA9B" wp14:editId="6C4B957E">
          <wp:extent cx="5400040" cy="70040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61"/>
    <w:rsid w:val="00152461"/>
    <w:rsid w:val="00286EEC"/>
    <w:rsid w:val="007B267C"/>
    <w:rsid w:val="008E7C33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A7B9F"/>
  <w15:chartTrackingRefBased/>
  <w15:docId w15:val="{F10CE30F-3534-4B1C-B05F-431EA224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52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2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2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2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2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2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2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2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2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2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2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2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24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24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24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24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24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24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52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52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2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52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52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524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524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524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2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24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5246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5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461"/>
  </w:style>
  <w:style w:type="paragraph" w:styleId="Rodap">
    <w:name w:val="footer"/>
    <w:basedOn w:val="Normal"/>
    <w:link w:val="RodapChar"/>
    <w:uiPriority w:val="99"/>
    <w:unhideWhenUsed/>
    <w:rsid w:val="0015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manrique rocha</dc:creator>
  <cp:keywords/>
  <dc:description/>
  <cp:lastModifiedBy>manrique rocha</cp:lastModifiedBy>
  <cp:revision>1</cp:revision>
  <dcterms:created xsi:type="dcterms:W3CDTF">2024-11-26T16:37:00Z</dcterms:created>
  <dcterms:modified xsi:type="dcterms:W3CDTF">2024-11-26T16:39:00Z</dcterms:modified>
</cp:coreProperties>
</file>